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D88C" w14:textId="1D2C9D44" w:rsidR="00274F70" w:rsidRDefault="003A168C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9232" behindDoc="0" locked="0" layoutInCell="1" allowOverlap="1" wp14:anchorId="5D4E72FB" wp14:editId="33B1FB32">
            <wp:simplePos x="0" y="0"/>
            <wp:positionH relativeFrom="column">
              <wp:posOffset>2524587</wp:posOffset>
            </wp:positionH>
            <wp:positionV relativeFrom="paragraph">
              <wp:posOffset>152400</wp:posOffset>
            </wp:positionV>
            <wp:extent cx="2756535" cy="1247140"/>
            <wp:effectExtent l="0" t="0" r="0" b="0"/>
            <wp:wrapSquare wrapText="bothSides"/>
            <wp:docPr id="1226814641" name="Picture 3" descr="A green app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14641" name="Picture 3" descr="A green apple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144">
        <w:rPr>
          <w:rFonts w:ascii="Fjalla One" w:hAnsi="Fjalla One" w:cs="Times New Roman"/>
          <w:bCs/>
          <w:noProof/>
        </w:rPr>
        <w:drawing>
          <wp:anchor distT="0" distB="0" distL="114300" distR="114300" simplePos="0" relativeHeight="251678208" behindDoc="0" locked="0" layoutInCell="1" allowOverlap="1" wp14:anchorId="75997864" wp14:editId="0A869FC8">
            <wp:simplePos x="0" y="0"/>
            <wp:positionH relativeFrom="margin">
              <wp:posOffset>976745</wp:posOffset>
            </wp:positionH>
            <wp:positionV relativeFrom="paragraph">
              <wp:posOffset>-50800</wp:posOffset>
            </wp:positionV>
            <wp:extent cx="1555115" cy="155511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E42B7" w14:textId="755B4F65" w:rsidR="00274F70" w:rsidRDefault="00274F70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</w:p>
    <w:p w14:paraId="27CC2DC5" w14:textId="3C4147C0" w:rsidR="00274F70" w:rsidRDefault="00274F70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</w:p>
    <w:p w14:paraId="0FD9051D" w14:textId="568184A3" w:rsidR="00274F70" w:rsidRDefault="00274F70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</w:p>
    <w:p w14:paraId="5C4D9712" w14:textId="10C1239B" w:rsidR="00274F70" w:rsidRDefault="00274F70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</w:p>
    <w:p w14:paraId="2D175610" w14:textId="62AFECA8" w:rsidR="00274F70" w:rsidRDefault="00274F70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</w:p>
    <w:p w14:paraId="7A7EF384" w14:textId="5676A2A8" w:rsidR="00274F70" w:rsidRDefault="00274F70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</w:p>
    <w:p w14:paraId="05DC5902" w14:textId="0A2309A6" w:rsidR="00274F70" w:rsidRDefault="00274F70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</w:p>
    <w:p w14:paraId="0051A0E9" w14:textId="6C228D70" w:rsidR="003A7D79" w:rsidRPr="00C66AD1" w:rsidRDefault="003A7D79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</w:p>
    <w:p w14:paraId="2491452D" w14:textId="77777777" w:rsidR="000956BB" w:rsidRPr="00C66AD1" w:rsidRDefault="000956BB">
      <w:pPr>
        <w:pStyle w:val="Header"/>
        <w:tabs>
          <w:tab w:val="clear" w:pos="4513"/>
          <w:tab w:val="clear" w:pos="9026"/>
        </w:tabs>
        <w:rPr>
          <w:rFonts w:ascii="Visby Round CF Medium" w:hAnsi="Visby Round CF Medium" w:cs="Times New Roman"/>
        </w:rPr>
      </w:pPr>
    </w:p>
    <w:p w14:paraId="6679F12A" w14:textId="5BD86641" w:rsidR="003A7D79" w:rsidRDefault="003A7D79">
      <w:pPr>
        <w:rPr>
          <w:rFonts w:ascii="Visby Round CF Medium" w:hAnsi="Visby Round CF Medium" w:cs="Times New Roman"/>
        </w:rPr>
      </w:pPr>
    </w:p>
    <w:p w14:paraId="6EE884B5" w14:textId="77777777" w:rsidR="00112757" w:rsidRDefault="00112757">
      <w:pPr>
        <w:rPr>
          <w:rFonts w:ascii="Visby Round CF Medium" w:hAnsi="Visby Round CF Medium" w:cs="Times New Roman"/>
        </w:rPr>
      </w:pPr>
    </w:p>
    <w:p w14:paraId="125ED6B7" w14:textId="57ACD221" w:rsidR="00503653" w:rsidRPr="00274F70" w:rsidRDefault="00112757" w:rsidP="00A666C6">
      <w:pPr>
        <w:jc w:val="center"/>
        <w:rPr>
          <w:rFonts w:ascii="Arial" w:hAnsi="Arial" w:cs="Arial"/>
          <w:caps/>
          <w:spacing w:val="40"/>
          <w:sz w:val="36"/>
          <w:szCs w:val="36"/>
        </w:rPr>
      </w:pPr>
      <w:r w:rsidRPr="00274F70">
        <w:rPr>
          <w:rFonts w:ascii="Arial" w:hAnsi="Arial" w:cs="Arial"/>
          <w:caps/>
          <w:spacing w:val="40"/>
          <w:sz w:val="36"/>
          <w:szCs w:val="36"/>
        </w:rPr>
        <w:t>Employment Application Form</w:t>
      </w:r>
    </w:p>
    <w:p w14:paraId="0AEF0DDB" w14:textId="77777777" w:rsidR="00503653" w:rsidRPr="00274F70" w:rsidRDefault="00503653">
      <w:pPr>
        <w:jc w:val="both"/>
        <w:rPr>
          <w:rFonts w:ascii="Arial" w:hAnsi="Arial" w:cs="Arial"/>
          <w:sz w:val="24"/>
          <w:szCs w:val="24"/>
        </w:rPr>
      </w:pPr>
    </w:p>
    <w:p w14:paraId="0FF346F4" w14:textId="0C4B54E3" w:rsidR="00503653" w:rsidRPr="00274F70" w:rsidRDefault="00503653">
      <w:pPr>
        <w:jc w:val="both"/>
        <w:rPr>
          <w:rFonts w:ascii="Arial" w:hAnsi="Arial" w:cs="Arial"/>
          <w:sz w:val="24"/>
          <w:szCs w:val="24"/>
        </w:rPr>
      </w:pPr>
    </w:p>
    <w:p w14:paraId="199D7C2A" w14:textId="54C1B179" w:rsidR="003A7D79" w:rsidRPr="00274F70" w:rsidRDefault="003A7D79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>This form should be completed in full.</w:t>
      </w:r>
      <w:r w:rsidR="00A10CF6" w:rsidRPr="00274F70">
        <w:rPr>
          <w:rFonts w:ascii="Arial" w:hAnsi="Arial" w:cs="Arial"/>
        </w:rPr>
        <w:t xml:space="preserve"> </w:t>
      </w:r>
      <w:r w:rsidRPr="00274F70">
        <w:rPr>
          <w:rFonts w:ascii="Arial" w:hAnsi="Arial" w:cs="Arial"/>
        </w:rPr>
        <w:t xml:space="preserve">You may use additional sheets of paper should there be insufficient space for your responses to any questions. </w:t>
      </w:r>
    </w:p>
    <w:p w14:paraId="49B10ABC" w14:textId="77777777" w:rsidR="003A7D79" w:rsidRPr="00274F70" w:rsidRDefault="003A7D79" w:rsidP="00A666C6">
      <w:pPr>
        <w:rPr>
          <w:rFonts w:ascii="Arial" w:hAnsi="Arial" w:cs="Arial"/>
        </w:rPr>
      </w:pPr>
    </w:p>
    <w:p w14:paraId="27F59FF8" w14:textId="527A25BF" w:rsidR="003A7D79" w:rsidRPr="00274F70" w:rsidRDefault="003A7D79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 xml:space="preserve">Your application will be judged solely on the information contained within this document in accordance with the </w:t>
      </w:r>
      <w:r w:rsidR="00A10CF6" w:rsidRPr="00274F70">
        <w:rPr>
          <w:rFonts w:ascii="Arial" w:hAnsi="Arial" w:cs="Arial"/>
        </w:rPr>
        <w:t xml:space="preserve">Job Description </w:t>
      </w:r>
      <w:r w:rsidRPr="00274F70">
        <w:rPr>
          <w:rFonts w:ascii="Arial" w:hAnsi="Arial" w:cs="Arial"/>
        </w:rPr>
        <w:t>supplied.</w:t>
      </w:r>
    </w:p>
    <w:p w14:paraId="1506C67C" w14:textId="77777777" w:rsidR="003A7D79" w:rsidRPr="00274F70" w:rsidRDefault="003A7D79" w:rsidP="00A666C6">
      <w:pPr>
        <w:rPr>
          <w:rFonts w:ascii="Arial" w:hAnsi="Arial" w:cs="Arial"/>
        </w:rPr>
      </w:pPr>
    </w:p>
    <w:p w14:paraId="757F44B4" w14:textId="77777777" w:rsidR="00274F70" w:rsidRPr="00274F70" w:rsidRDefault="00274F70" w:rsidP="00A666C6">
      <w:pPr>
        <w:rPr>
          <w:rFonts w:ascii="Arial" w:hAnsi="Arial" w:cs="Arial"/>
        </w:rPr>
      </w:pPr>
    </w:p>
    <w:p w14:paraId="2704327A" w14:textId="05F62232" w:rsidR="003A7D79" w:rsidRPr="00274F70" w:rsidRDefault="003A7D79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>Completed applications should be</w:t>
      </w:r>
      <w:r w:rsidR="00AF27ED" w:rsidRPr="00274F70">
        <w:rPr>
          <w:rFonts w:ascii="Arial" w:hAnsi="Arial" w:cs="Arial"/>
        </w:rPr>
        <w:t xml:space="preserve"> emailed to </w:t>
      </w:r>
      <w:r w:rsidR="003A168C">
        <w:rPr>
          <w:rFonts w:ascii="Arial" w:hAnsi="Arial" w:cs="Arial"/>
        </w:rPr>
        <w:t>info@romsey.foodbank.org.uk.</w:t>
      </w:r>
    </w:p>
    <w:p w14:paraId="649E68E1" w14:textId="3814B140" w:rsidR="00AF27ED" w:rsidRPr="00274F70" w:rsidRDefault="00AF27ED" w:rsidP="00A666C6">
      <w:pPr>
        <w:rPr>
          <w:rFonts w:ascii="Arial" w:hAnsi="Arial" w:cs="Arial"/>
        </w:rPr>
      </w:pPr>
    </w:p>
    <w:p w14:paraId="0CE0BD45" w14:textId="30F83104" w:rsidR="00AF27ED" w:rsidRPr="00274F70" w:rsidRDefault="00AF27ED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>Or sent via post to:</w:t>
      </w:r>
    </w:p>
    <w:p w14:paraId="2270CC1A" w14:textId="5C52D151" w:rsidR="00AF27ED" w:rsidRDefault="00AF27ED" w:rsidP="00A666C6">
      <w:pPr>
        <w:rPr>
          <w:rFonts w:ascii="Arial" w:hAnsi="Arial" w:cs="Arial"/>
        </w:rPr>
      </w:pPr>
    </w:p>
    <w:p w14:paraId="35A5B289" w14:textId="6641539C" w:rsidR="003A168C" w:rsidRPr="00274F70" w:rsidRDefault="003A168C" w:rsidP="00A666C6">
      <w:pPr>
        <w:rPr>
          <w:rFonts w:ascii="Arial" w:hAnsi="Arial" w:cs="Arial"/>
        </w:rPr>
      </w:pPr>
      <w:r>
        <w:rPr>
          <w:rFonts w:ascii="Arial" w:hAnsi="Arial" w:cs="Arial"/>
        </w:rPr>
        <w:t>FAO Beth Tanton</w:t>
      </w:r>
    </w:p>
    <w:p w14:paraId="70350264" w14:textId="4C7220EA" w:rsidR="00AF27ED" w:rsidRPr="00274F70" w:rsidRDefault="00AF27ED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>Freedom Church UK</w:t>
      </w:r>
    </w:p>
    <w:p w14:paraId="51659A6E" w14:textId="0ABDEF82" w:rsidR="00AF27ED" w:rsidRPr="00274F70" w:rsidRDefault="00AF27ED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>Freedom Centre</w:t>
      </w:r>
    </w:p>
    <w:p w14:paraId="3399FF61" w14:textId="362A9D38" w:rsidR="00AF27ED" w:rsidRPr="00274F70" w:rsidRDefault="00AF27ED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>Unit 6, Greatbridge Business Park</w:t>
      </w:r>
    </w:p>
    <w:p w14:paraId="18335E5F" w14:textId="50B920AB" w:rsidR="00AF27ED" w:rsidRPr="00274F70" w:rsidRDefault="00AF27ED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>Budds Lane Industrial Estate</w:t>
      </w:r>
    </w:p>
    <w:p w14:paraId="5B3ED8D8" w14:textId="72E722F6" w:rsidR="00AF27ED" w:rsidRPr="00274F70" w:rsidRDefault="00AF27ED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>Romsey</w:t>
      </w:r>
    </w:p>
    <w:p w14:paraId="28352FA1" w14:textId="52C06D99" w:rsidR="00AF27ED" w:rsidRPr="00274F70" w:rsidRDefault="00AF27ED" w:rsidP="00A666C6">
      <w:pPr>
        <w:rPr>
          <w:rFonts w:ascii="Arial" w:hAnsi="Arial" w:cs="Arial"/>
        </w:rPr>
      </w:pPr>
      <w:r w:rsidRPr="00274F70">
        <w:rPr>
          <w:rFonts w:ascii="Arial" w:hAnsi="Arial" w:cs="Arial"/>
        </w:rPr>
        <w:t>SO51 0HA</w:t>
      </w:r>
    </w:p>
    <w:p w14:paraId="2335F382" w14:textId="0829F7EF" w:rsidR="00282D39" w:rsidRPr="00274F70" w:rsidRDefault="00282D39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451"/>
      </w:tblGrid>
      <w:tr w:rsidR="00274F70" w:rsidRPr="00274F70" w14:paraId="37BB74FE" w14:textId="77777777" w:rsidTr="00274F70">
        <w:trPr>
          <w:trHeight w:val="506"/>
        </w:trPr>
        <w:tc>
          <w:tcPr>
            <w:tcW w:w="2405" w:type="dxa"/>
            <w:vAlign w:val="center"/>
          </w:tcPr>
          <w:p w14:paraId="1A3F4568" w14:textId="00709927" w:rsidR="00274F70" w:rsidRPr="00274F70" w:rsidRDefault="00274F70" w:rsidP="00274F70">
            <w:pPr>
              <w:pStyle w:val="Default"/>
              <w:rPr>
                <w:bCs/>
                <w:sz w:val="22"/>
                <w:szCs w:val="22"/>
              </w:rPr>
            </w:pPr>
            <w:r w:rsidRPr="00274F70">
              <w:rPr>
                <w:bCs/>
                <w:sz w:val="22"/>
                <w:szCs w:val="22"/>
              </w:rPr>
              <w:t>Position Appl</w:t>
            </w:r>
            <w:r>
              <w:rPr>
                <w:bCs/>
                <w:sz w:val="22"/>
                <w:szCs w:val="22"/>
              </w:rPr>
              <w:t>ying</w:t>
            </w:r>
            <w:r w:rsidRPr="00274F70">
              <w:rPr>
                <w:bCs/>
                <w:sz w:val="22"/>
                <w:szCs w:val="22"/>
              </w:rPr>
              <w:t xml:space="preserve"> for</w:t>
            </w:r>
          </w:p>
        </w:tc>
        <w:tc>
          <w:tcPr>
            <w:tcW w:w="6451" w:type="dxa"/>
            <w:vAlign w:val="center"/>
          </w:tcPr>
          <w:p w14:paraId="085658B0" w14:textId="77777777" w:rsidR="00274F70" w:rsidRPr="00274F70" w:rsidRDefault="00274F70" w:rsidP="00274F70">
            <w:pPr>
              <w:pStyle w:val="Default"/>
              <w:rPr>
                <w:b/>
                <w:sz w:val="22"/>
                <w:szCs w:val="22"/>
              </w:rPr>
            </w:pPr>
          </w:p>
          <w:p w14:paraId="73950A5D" w14:textId="77777777" w:rsidR="00274F70" w:rsidRPr="00274F70" w:rsidRDefault="00274F70" w:rsidP="00274F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74F70" w:rsidRPr="00274F70" w14:paraId="092DB573" w14:textId="77777777" w:rsidTr="00274F70">
        <w:trPr>
          <w:trHeight w:val="506"/>
        </w:trPr>
        <w:tc>
          <w:tcPr>
            <w:tcW w:w="2405" w:type="dxa"/>
            <w:vAlign w:val="center"/>
          </w:tcPr>
          <w:p w14:paraId="3B32E1D5" w14:textId="6E16299D" w:rsidR="00274F70" w:rsidRPr="00274F70" w:rsidRDefault="00274F70" w:rsidP="00274F70">
            <w:pPr>
              <w:pStyle w:val="Default"/>
              <w:rPr>
                <w:bCs/>
                <w:sz w:val="22"/>
                <w:szCs w:val="22"/>
              </w:rPr>
            </w:pPr>
            <w:r w:rsidRPr="00274F70">
              <w:rPr>
                <w:bCs/>
                <w:sz w:val="22"/>
                <w:szCs w:val="22"/>
              </w:rPr>
              <w:t>Date</w:t>
            </w:r>
          </w:p>
        </w:tc>
        <w:tc>
          <w:tcPr>
            <w:tcW w:w="6451" w:type="dxa"/>
            <w:vAlign w:val="center"/>
          </w:tcPr>
          <w:p w14:paraId="2A0E7F13" w14:textId="77777777" w:rsidR="00274F70" w:rsidRPr="00274F70" w:rsidRDefault="00274F70" w:rsidP="00274F70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67CB9578" w14:textId="2A7C8993" w:rsidR="00282D39" w:rsidRPr="00274F70" w:rsidRDefault="00282D39">
      <w:pPr>
        <w:jc w:val="both"/>
        <w:rPr>
          <w:rFonts w:ascii="Arial" w:hAnsi="Arial" w:cs="Arial"/>
        </w:rPr>
      </w:pPr>
    </w:p>
    <w:p w14:paraId="0832153B" w14:textId="3AFE4C07" w:rsidR="00282D39" w:rsidRPr="00274F70" w:rsidRDefault="00282D39">
      <w:pPr>
        <w:jc w:val="both"/>
        <w:rPr>
          <w:rFonts w:ascii="Arial" w:hAnsi="Arial" w:cs="Arial"/>
        </w:rPr>
      </w:pPr>
    </w:p>
    <w:p w14:paraId="04653CD9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3ADBFE17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24AF871B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7CDEECF9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79DBADF5" w14:textId="77777777" w:rsidR="00274F70" w:rsidRPr="00274F70" w:rsidRDefault="00274F70">
      <w:pPr>
        <w:rPr>
          <w:rFonts w:ascii="Arial" w:hAnsi="Arial" w:cs="Arial"/>
        </w:rPr>
      </w:pPr>
      <w:r w:rsidRPr="00274F70">
        <w:rPr>
          <w:rFonts w:ascii="Arial" w:hAnsi="Arial" w:cs="Arial"/>
        </w:rPr>
        <w:br w:type="page"/>
      </w:r>
    </w:p>
    <w:p w14:paraId="67113CF2" w14:textId="4D9F786C" w:rsidR="003A7D79" w:rsidRPr="00274F70" w:rsidRDefault="00A666C6">
      <w:pPr>
        <w:jc w:val="both"/>
        <w:rPr>
          <w:rFonts w:ascii="Arial" w:hAnsi="Arial" w:cs="Arial"/>
          <w:caps/>
          <w:spacing w:val="40"/>
          <w:sz w:val="28"/>
          <w:szCs w:val="28"/>
        </w:rPr>
      </w:pPr>
      <w:r w:rsidRPr="00274F70">
        <w:rPr>
          <w:rFonts w:ascii="Arial" w:hAnsi="Arial" w:cs="Arial"/>
          <w:caps/>
          <w:spacing w:val="40"/>
          <w:sz w:val="28"/>
          <w:szCs w:val="28"/>
        </w:rPr>
        <w:lastRenderedPageBreak/>
        <w:t>Personal Details</w:t>
      </w:r>
    </w:p>
    <w:p w14:paraId="3564A643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5BCF6E5B" w14:textId="75B90C8E" w:rsidR="003A7D79" w:rsidRPr="00274F70" w:rsidRDefault="003A7D79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1506" w:tblpY="-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396"/>
        <w:gridCol w:w="1985"/>
        <w:gridCol w:w="2500"/>
      </w:tblGrid>
      <w:tr w:rsidR="00184B07" w:rsidRPr="00274F70" w14:paraId="7975CDB9" w14:textId="77777777" w:rsidTr="00274F70">
        <w:trPr>
          <w:trHeight w:val="554"/>
        </w:trPr>
        <w:tc>
          <w:tcPr>
            <w:tcW w:w="2135" w:type="dxa"/>
            <w:vAlign w:val="center"/>
          </w:tcPr>
          <w:p w14:paraId="33DC3CEA" w14:textId="160E7D32" w:rsidR="00184B07" w:rsidRPr="00274F70" w:rsidRDefault="00184B07" w:rsidP="00A666C6">
            <w:pPr>
              <w:jc w:val="right"/>
              <w:rPr>
                <w:rFonts w:ascii="Arial" w:hAnsi="Arial" w:cs="Arial"/>
                <w:bCs/>
              </w:rPr>
            </w:pPr>
            <w:r w:rsidRPr="00274F70">
              <w:rPr>
                <w:rFonts w:ascii="Arial" w:hAnsi="Arial" w:cs="Arial"/>
                <w:bCs/>
              </w:rPr>
              <w:t>Title</w:t>
            </w:r>
          </w:p>
        </w:tc>
        <w:tc>
          <w:tcPr>
            <w:tcW w:w="2396" w:type="dxa"/>
            <w:vAlign w:val="center"/>
          </w:tcPr>
          <w:p w14:paraId="2319B3DA" w14:textId="77777777" w:rsidR="00184B07" w:rsidRPr="00274F70" w:rsidRDefault="00184B07" w:rsidP="00A666C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14:paraId="2C1579AE" w14:textId="426A5E39" w:rsidR="00184B07" w:rsidRPr="00274F70" w:rsidRDefault="00184B07" w:rsidP="00A666C6">
            <w:pPr>
              <w:jc w:val="right"/>
              <w:rPr>
                <w:rFonts w:ascii="Arial" w:hAnsi="Arial" w:cs="Arial"/>
                <w:bCs/>
              </w:rPr>
            </w:pPr>
            <w:r w:rsidRPr="00274F70">
              <w:rPr>
                <w:rFonts w:ascii="Arial" w:hAnsi="Arial" w:cs="Arial"/>
                <w:bCs/>
              </w:rPr>
              <w:t>Surnam</w:t>
            </w:r>
            <w:r w:rsidR="00274F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500" w:type="dxa"/>
            <w:vAlign w:val="center"/>
          </w:tcPr>
          <w:p w14:paraId="4EE9C6A0" w14:textId="77777777" w:rsidR="00184B07" w:rsidRPr="00274F70" w:rsidRDefault="00184B07" w:rsidP="00A666C6">
            <w:pPr>
              <w:rPr>
                <w:rFonts w:ascii="Arial" w:hAnsi="Arial" w:cs="Arial"/>
                <w:bCs/>
              </w:rPr>
            </w:pPr>
          </w:p>
        </w:tc>
      </w:tr>
      <w:tr w:rsidR="00184B07" w:rsidRPr="00274F70" w14:paraId="2D680D21" w14:textId="77777777" w:rsidTr="00274F70">
        <w:trPr>
          <w:trHeight w:val="581"/>
        </w:trPr>
        <w:tc>
          <w:tcPr>
            <w:tcW w:w="2135" w:type="dxa"/>
            <w:vAlign w:val="center"/>
          </w:tcPr>
          <w:p w14:paraId="37623E19" w14:textId="39A55083" w:rsidR="00184B07" w:rsidRPr="00274F70" w:rsidRDefault="00184B07" w:rsidP="00A666C6">
            <w:pPr>
              <w:jc w:val="right"/>
              <w:rPr>
                <w:rFonts w:ascii="Arial" w:hAnsi="Arial" w:cs="Arial"/>
                <w:bCs/>
              </w:rPr>
            </w:pPr>
            <w:r w:rsidRPr="00274F70">
              <w:rPr>
                <w:rFonts w:ascii="Arial" w:hAnsi="Arial" w:cs="Arial"/>
                <w:bCs/>
              </w:rPr>
              <w:t>Forenames</w:t>
            </w:r>
          </w:p>
        </w:tc>
        <w:tc>
          <w:tcPr>
            <w:tcW w:w="6881" w:type="dxa"/>
            <w:gridSpan w:val="3"/>
            <w:vAlign w:val="center"/>
          </w:tcPr>
          <w:p w14:paraId="4EF523B7" w14:textId="77777777" w:rsidR="00184B07" w:rsidRPr="00274F70" w:rsidRDefault="00184B07" w:rsidP="00A666C6">
            <w:pPr>
              <w:rPr>
                <w:rFonts w:ascii="Arial" w:hAnsi="Arial" w:cs="Arial"/>
                <w:bCs/>
              </w:rPr>
            </w:pPr>
          </w:p>
        </w:tc>
      </w:tr>
      <w:tr w:rsidR="00184B07" w:rsidRPr="00274F70" w14:paraId="519958FC" w14:textId="77777777" w:rsidTr="00274F70">
        <w:trPr>
          <w:trHeight w:val="581"/>
        </w:trPr>
        <w:tc>
          <w:tcPr>
            <w:tcW w:w="2135" w:type="dxa"/>
            <w:vAlign w:val="center"/>
          </w:tcPr>
          <w:p w14:paraId="0BCC892D" w14:textId="5742D2FE" w:rsidR="00184B07" w:rsidRPr="00274F70" w:rsidRDefault="00184B07" w:rsidP="00A666C6">
            <w:pPr>
              <w:jc w:val="right"/>
              <w:rPr>
                <w:rFonts w:ascii="Arial" w:hAnsi="Arial" w:cs="Arial"/>
                <w:bCs/>
              </w:rPr>
            </w:pPr>
            <w:r w:rsidRPr="00274F70">
              <w:rPr>
                <w:rFonts w:ascii="Arial" w:hAnsi="Arial" w:cs="Arial"/>
                <w:bCs/>
              </w:rPr>
              <w:t>Address</w:t>
            </w:r>
          </w:p>
        </w:tc>
        <w:tc>
          <w:tcPr>
            <w:tcW w:w="6881" w:type="dxa"/>
            <w:gridSpan w:val="3"/>
            <w:vAlign w:val="center"/>
          </w:tcPr>
          <w:p w14:paraId="40B74330" w14:textId="77777777" w:rsidR="00184B07" w:rsidRPr="00274F70" w:rsidRDefault="00184B07" w:rsidP="00A666C6">
            <w:pPr>
              <w:rPr>
                <w:rFonts w:ascii="Arial" w:hAnsi="Arial" w:cs="Arial"/>
                <w:bCs/>
              </w:rPr>
            </w:pPr>
          </w:p>
        </w:tc>
      </w:tr>
      <w:tr w:rsidR="00184B07" w:rsidRPr="00274F70" w14:paraId="7E81C5D8" w14:textId="77777777" w:rsidTr="00274F70">
        <w:trPr>
          <w:trHeight w:val="581"/>
        </w:trPr>
        <w:tc>
          <w:tcPr>
            <w:tcW w:w="2135" w:type="dxa"/>
            <w:vAlign w:val="center"/>
          </w:tcPr>
          <w:p w14:paraId="02F79F81" w14:textId="5FF864E0" w:rsidR="00184B07" w:rsidRPr="00274F70" w:rsidRDefault="00184B07" w:rsidP="00A666C6">
            <w:pPr>
              <w:jc w:val="right"/>
              <w:rPr>
                <w:rFonts w:ascii="Arial" w:hAnsi="Arial" w:cs="Arial"/>
                <w:bCs/>
              </w:rPr>
            </w:pPr>
            <w:r w:rsidRPr="00274F70">
              <w:rPr>
                <w:rFonts w:ascii="Arial" w:hAnsi="Arial" w:cs="Arial"/>
                <w:bCs/>
              </w:rPr>
              <w:t>Post Code</w:t>
            </w:r>
          </w:p>
        </w:tc>
        <w:tc>
          <w:tcPr>
            <w:tcW w:w="6881" w:type="dxa"/>
            <w:gridSpan w:val="3"/>
            <w:vAlign w:val="center"/>
          </w:tcPr>
          <w:p w14:paraId="70AED72D" w14:textId="77777777" w:rsidR="00184B07" w:rsidRPr="00274F70" w:rsidRDefault="00184B07" w:rsidP="00A666C6">
            <w:pPr>
              <w:rPr>
                <w:rFonts w:ascii="Arial" w:hAnsi="Arial" w:cs="Arial"/>
                <w:bCs/>
              </w:rPr>
            </w:pPr>
          </w:p>
        </w:tc>
      </w:tr>
      <w:tr w:rsidR="00184B07" w:rsidRPr="00274F70" w14:paraId="1DEC9A14" w14:textId="77777777" w:rsidTr="00274F70">
        <w:trPr>
          <w:trHeight w:val="581"/>
        </w:trPr>
        <w:tc>
          <w:tcPr>
            <w:tcW w:w="2135" w:type="dxa"/>
            <w:vAlign w:val="center"/>
          </w:tcPr>
          <w:p w14:paraId="538FE0FC" w14:textId="2677E0D0" w:rsidR="00184B07" w:rsidRPr="00274F70" w:rsidRDefault="00184B07" w:rsidP="00A666C6">
            <w:pPr>
              <w:jc w:val="right"/>
              <w:rPr>
                <w:rFonts w:ascii="Arial" w:hAnsi="Arial" w:cs="Arial"/>
                <w:bCs/>
              </w:rPr>
            </w:pPr>
            <w:r w:rsidRPr="00274F70">
              <w:rPr>
                <w:rFonts w:ascii="Arial" w:hAnsi="Arial" w:cs="Arial"/>
                <w:bCs/>
              </w:rPr>
              <w:t>Telephone (Home)</w:t>
            </w:r>
          </w:p>
        </w:tc>
        <w:tc>
          <w:tcPr>
            <w:tcW w:w="2396" w:type="dxa"/>
            <w:vAlign w:val="center"/>
          </w:tcPr>
          <w:p w14:paraId="51B70494" w14:textId="77777777" w:rsidR="00184B07" w:rsidRPr="00274F70" w:rsidRDefault="00184B07" w:rsidP="00A666C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14:paraId="75378438" w14:textId="05AD8D66" w:rsidR="00184B07" w:rsidRPr="00274F70" w:rsidRDefault="00184B07" w:rsidP="00A666C6">
            <w:pPr>
              <w:jc w:val="right"/>
              <w:rPr>
                <w:rFonts w:ascii="Arial" w:hAnsi="Arial" w:cs="Arial"/>
                <w:bCs/>
              </w:rPr>
            </w:pPr>
            <w:r w:rsidRPr="00274F70">
              <w:rPr>
                <w:rFonts w:ascii="Arial" w:hAnsi="Arial" w:cs="Arial"/>
                <w:bCs/>
              </w:rPr>
              <w:t>Telephone (Mob)</w:t>
            </w:r>
          </w:p>
        </w:tc>
        <w:tc>
          <w:tcPr>
            <w:tcW w:w="2500" w:type="dxa"/>
            <w:vAlign w:val="center"/>
          </w:tcPr>
          <w:p w14:paraId="6DD84C1B" w14:textId="77777777" w:rsidR="00184B07" w:rsidRPr="00274F70" w:rsidRDefault="00184B07" w:rsidP="00A666C6">
            <w:pPr>
              <w:rPr>
                <w:rFonts w:ascii="Arial" w:hAnsi="Arial" w:cs="Arial"/>
                <w:bCs/>
              </w:rPr>
            </w:pPr>
          </w:p>
        </w:tc>
      </w:tr>
      <w:tr w:rsidR="00184B07" w:rsidRPr="00274F70" w14:paraId="765BFFD5" w14:textId="77777777" w:rsidTr="00274F70">
        <w:trPr>
          <w:trHeight w:val="581"/>
        </w:trPr>
        <w:tc>
          <w:tcPr>
            <w:tcW w:w="2135" w:type="dxa"/>
            <w:vAlign w:val="center"/>
          </w:tcPr>
          <w:p w14:paraId="18DFA4E5" w14:textId="3101A085" w:rsidR="00184B07" w:rsidRPr="00274F70" w:rsidRDefault="00184B07" w:rsidP="00A666C6">
            <w:pPr>
              <w:jc w:val="right"/>
              <w:rPr>
                <w:rFonts w:ascii="Arial" w:hAnsi="Arial" w:cs="Arial"/>
                <w:bCs/>
              </w:rPr>
            </w:pPr>
            <w:r w:rsidRPr="00274F70"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6881" w:type="dxa"/>
            <w:gridSpan w:val="3"/>
            <w:vAlign w:val="center"/>
          </w:tcPr>
          <w:p w14:paraId="56C59E70" w14:textId="77777777" w:rsidR="00184B07" w:rsidRPr="00274F70" w:rsidRDefault="00184B07" w:rsidP="00A666C6">
            <w:pPr>
              <w:rPr>
                <w:rFonts w:ascii="Arial" w:hAnsi="Arial" w:cs="Arial"/>
                <w:bCs/>
              </w:rPr>
            </w:pPr>
          </w:p>
        </w:tc>
      </w:tr>
      <w:tr w:rsidR="00274F70" w:rsidRPr="00274F70" w14:paraId="66D6491B" w14:textId="77777777" w:rsidTr="00274F70">
        <w:trPr>
          <w:trHeight w:val="581"/>
        </w:trPr>
        <w:tc>
          <w:tcPr>
            <w:tcW w:w="2135" w:type="dxa"/>
            <w:vAlign w:val="center"/>
          </w:tcPr>
          <w:p w14:paraId="028E3CEC" w14:textId="49402EA7" w:rsidR="00274F70" w:rsidRPr="00274F70" w:rsidRDefault="00274F70" w:rsidP="00274F70">
            <w:pPr>
              <w:jc w:val="right"/>
              <w:rPr>
                <w:rFonts w:ascii="Arial" w:hAnsi="Arial" w:cs="Arial"/>
                <w:bCs/>
              </w:rPr>
            </w:pPr>
            <w:r w:rsidRPr="00274F70">
              <w:rPr>
                <w:rFonts w:ascii="Arial" w:hAnsi="Arial" w:cs="Arial"/>
                <w:bCs/>
              </w:rPr>
              <w:t xml:space="preserve">Have you lived at your address for at least five years? </w:t>
            </w:r>
          </w:p>
        </w:tc>
        <w:tc>
          <w:tcPr>
            <w:tcW w:w="6881" w:type="dxa"/>
            <w:gridSpan w:val="3"/>
            <w:vAlign w:val="center"/>
          </w:tcPr>
          <w:p w14:paraId="25C3E288" w14:textId="77777777" w:rsidR="00274F70" w:rsidRPr="00274F70" w:rsidRDefault="00274F70" w:rsidP="00A666C6">
            <w:pPr>
              <w:rPr>
                <w:rFonts w:ascii="Arial" w:hAnsi="Arial" w:cs="Arial"/>
                <w:bCs/>
              </w:rPr>
            </w:pPr>
          </w:p>
        </w:tc>
      </w:tr>
    </w:tbl>
    <w:p w14:paraId="49DCD3C7" w14:textId="572FC0AF" w:rsidR="00282D39" w:rsidRPr="00274F70" w:rsidRDefault="00282D39" w:rsidP="00282D39">
      <w:pPr>
        <w:jc w:val="both"/>
        <w:rPr>
          <w:rFonts w:ascii="Arial" w:hAnsi="Arial" w:cs="Arial"/>
          <w:bCs/>
        </w:rPr>
      </w:pPr>
    </w:p>
    <w:p w14:paraId="068C008E" w14:textId="77777777" w:rsidR="00A666C6" w:rsidRPr="00274F70" w:rsidRDefault="00A666C6" w:rsidP="00282D39">
      <w:pPr>
        <w:jc w:val="both"/>
        <w:rPr>
          <w:rFonts w:ascii="Arial" w:hAnsi="Arial" w:cs="Arial"/>
          <w:b/>
        </w:rPr>
      </w:pPr>
    </w:p>
    <w:p w14:paraId="5710361B" w14:textId="2EDD7EE8" w:rsidR="00A666C6" w:rsidRPr="00274F70" w:rsidRDefault="00A666C6" w:rsidP="00282D39">
      <w:pPr>
        <w:jc w:val="both"/>
        <w:rPr>
          <w:rFonts w:ascii="Arial" w:hAnsi="Arial" w:cs="Arial"/>
          <w:bCs/>
          <w:caps/>
          <w:spacing w:val="40"/>
          <w:sz w:val="28"/>
          <w:szCs w:val="28"/>
        </w:rPr>
      </w:pPr>
      <w:r w:rsidRPr="00274F70">
        <w:rPr>
          <w:rFonts w:ascii="Arial" w:hAnsi="Arial" w:cs="Arial"/>
          <w:bCs/>
          <w:caps/>
          <w:spacing w:val="40"/>
          <w:sz w:val="28"/>
          <w:szCs w:val="28"/>
        </w:rPr>
        <w:t>Current Employment or Voluntary Position</w:t>
      </w:r>
    </w:p>
    <w:p w14:paraId="433D25C6" w14:textId="1FA302F6" w:rsidR="00282D39" w:rsidRPr="00274F70" w:rsidRDefault="00282D39" w:rsidP="00282D39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4"/>
        <w:gridCol w:w="2627"/>
        <w:gridCol w:w="2285"/>
        <w:gridCol w:w="2275"/>
      </w:tblGrid>
      <w:tr w:rsidR="003A7D79" w:rsidRPr="00274F70" w14:paraId="7915830A" w14:textId="77777777" w:rsidTr="00274F70">
        <w:trPr>
          <w:trHeight w:val="360"/>
        </w:trPr>
        <w:tc>
          <w:tcPr>
            <w:tcW w:w="9021" w:type="dxa"/>
            <w:gridSpan w:val="4"/>
            <w:vAlign w:val="center"/>
          </w:tcPr>
          <w:p w14:paraId="3EDB2B36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Name, Address &amp; Telephone Number of Current Employer</w:t>
            </w:r>
          </w:p>
        </w:tc>
      </w:tr>
      <w:tr w:rsidR="003A7D79" w:rsidRPr="00274F70" w14:paraId="48784F62" w14:textId="77777777" w:rsidTr="00A666C6">
        <w:trPr>
          <w:trHeight w:val="1365"/>
        </w:trPr>
        <w:tc>
          <w:tcPr>
            <w:tcW w:w="9021" w:type="dxa"/>
            <w:gridSpan w:val="4"/>
          </w:tcPr>
          <w:p w14:paraId="49512153" w14:textId="77777777" w:rsidR="00A666C6" w:rsidRPr="00274F70" w:rsidRDefault="00A666C6" w:rsidP="00274F70">
            <w:pPr>
              <w:jc w:val="both"/>
              <w:rPr>
                <w:rFonts w:ascii="Arial" w:hAnsi="Arial" w:cs="Arial"/>
              </w:rPr>
            </w:pPr>
          </w:p>
        </w:tc>
      </w:tr>
      <w:tr w:rsidR="003A7D79" w:rsidRPr="00274F70" w14:paraId="34397BAD" w14:textId="77777777" w:rsidTr="00A666C6">
        <w:trPr>
          <w:trHeight w:val="415"/>
        </w:trPr>
        <w:tc>
          <w:tcPr>
            <w:tcW w:w="1834" w:type="dxa"/>
            <w:vAlign w:val="center"/>
          </w:tcPr>
          <w:p w14:paraId="4A8A4176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Position Held</w:t>
            </w:r>
          </w:p>
        </w:tc>
        <w:tc>
          <w:tcPr>
            <w:tcW w:w="2627" w:type="dxa"/>
            <w:vAlign w:val="center"/>
          </w:tcPr>
          <w:p w14:paraId="34FE240F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5" w:type="dxa"/>
            <w:vAlign w:val="center"/>
          </w:tcPr>
          <w:p w14:paraId="14BA2546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Salary</w:t>
            </w:r>
          </w:p>
        </w:tc>
        <w:tc>
          <w:tcPr>
            <w:tcW w:w="2275" w:type="dxa"/>
            <w:vAlign w:val="center"/>
          </w:tcPr>
          <w:p w14:paraId="4434AF65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</w:p>
        </w:tc>
      </w:tr>
      <w:tr w:rsidR="003A7D79" w:rsidRPr="00274F70" w14:paraId="20A55394" w14:textId="77777777" w:rsidTr="00A666C6">
        <w:trPr>
          <w:trHeight w:val="421"/>
        </w:trPr>
        <w:tc>
          <w:tcPr>
            <w:tcW w:w="1834" w:type="dxa"/>
            <w:vAlign w:val="center"/>
          </w:tcPr>
          <w:p w14:paraId="1C4A685A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Start Date</w:t>
            </w:r>
          </w:p>
        </w:tc>
        <w:tc>
          <w:tcPr>
            <w:tcW w:w="2627" w:type="dxa"/>
            <w:vAlign w:val="center"/>
          </w:tcPr>
          <w:p w14:paraId="6D9209A0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5" w:type="dxa"/>
            <w:vAlign w:val="center"/>
          </w:tcPr>
          <w:p w14:paraId="16884387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End Date</w:t>
            </w:r>
          </w:p>
        </w:tc>
        <w:tc>
          <w:tcPr>
            <w:tcW w:w="2275" w:type="dxa"/>
            <w:vAlign w:val="center"/>
          </w:tcPr>
          <w:p w14:paraId="04934406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</w:p>
        </w:tc>
      </w:tr>
      <w:tr w:rsidR="003A7D79" w:rsidRPr="00274F70" w14:paraId="42063B25" w14:textId="77777777" w:rsidTr="00A666C6">
        <w:trPr>
          <w:trHeight w:val="364"/>
        </w:trPr>
        <w:tc>
          <w:tcPr>
            <w:tcW w:w="9021" w:type="dxa"/>
            <w:gridSpan w:val="4"/>
            <w:vAlign w:val="center"/>
          </w:tcPr>
          <w:p w14:paraId="01840D7E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Brief Description of Duties</w:t>
            </w:r>
          </w:p>
        </w:tc>
      </w:tr>
      <w:tr w:rsidR="003A7D79" w:rsidRPr="00274F70" w14:paraId="1E29CE79" w14:textId="77777777" w:rsidTr="00A666C6">
        <w:trPr>
          <w:trHeight w:val="2145"/>
        </w:trPr>
        <w:tc>
          <w:tcPr>
            <w:tcW w:w="9021" w:type="dxa"/>
            <w:gridSpan w:val="4"/>
          </w:tcPr>
          <w:p w14:paraId="0417BFE8" w14:textId="77777777" w:rsidR="003A7D79" w:rsidRPr="00274F70" w:rsidRDefault="003A7D79" w:rsidP="00274F70">
            <w:pPr>
              <w:jc w:val="both"/>
              <w:rPr>
                <w:rFonts w:ascii="Arial" w:hAnsi="Arial" w:cs="Arial"/>
              </w:rPr>
            </w:pPr>
          </w:p>
        </w:tc>
      </w:tr>
      <w:tr w:rsidR="003A7D79" w:rsidRPr="00274F70" w14:paraId="171B15F4" w14:textId="77777777" w:rsidTr="00274F70">
        <w:trPr>
          <w:trHeight w:val="563"/>
        </w:trPr>
        <w:tc>
          <w:tcPr>
            <w:tcW w:w="1834" w:type="dxa"/>
          </w:tcPr>
          <w:p w14:paraId="44E2AB5C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Reason for Leaving</w:t>
            </w:r>
          </w:p>
        </w:tc>
        <w:tc>
          <w:tcPr>
            <w:tcW w:w="2627" w:type="dxa"/>
          </w:tcPr>
          <w:p w14:paraId="42DC059C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7ECFAF5B" w14:textId="77777777" w:rsidR="00A666C6" w:rsidRPr="00274F70" w:rsidRDefault="00A666C6" w:rsidP="00274F70">
            <w:pPr>
              <w:rPr>
                <w:rFonts w:ascii="Arial" w:hAnsi="Arial" w:cs="Arial"/>
              </w:rPr>
            </w:pPr>
          </w:p>
          <w:p w14:paraId="5F224F89" w14:textId="77777777" w:rsidR="00A666C6" w:rsidRPr="00274F70" w:rsidRDefault="00A666C6" w:rsidP="00274F70">
            <w:pPr>
              <w:rPr>
                <w:rFonts w:ascii="Arial" w:hAnsi="Arial" w:cs="Arial"/>
              </w:rPr>
            </w:pPr>
          </w:p>
          <w:p w14:paraId="63940ECC" w14:textId="77777777" w:rsidR="00A666C6" w:rsidRPr="00274F70" w:rsidRDefault="00A666C6" w:rsidP="00274F70">
            <w:pPr>
              <w:rPr>
                <w:rFonts w:ascii="Arial" w:hAnsi="Arial" w:cs="Arial"/>
              </w:rPr>
            </w:pPr>
          </w:p>
          <w:p w14:paraId="5B5CD9B9" w14:textId="77777777" w:rsidR="00A666C6" w:rsidRPr="00274F70" w:rsidRDefault="00A666C6" w:rsidP="00274F70">
            <w:pPr>
              <w:rPr>
                <w:rFonts w:ascii="Arial" w:hAnsi="Arial" w:cs="Arial"/>
              </w:rPr>
            </w:pPr>
          </w:p>
          <w:p w14:paraId="46D4B320" w14:textId="77777777" w:rsidR="00A666C6" w:rsidRPr="00274F70" w:rsidRDefault="00A666C6" w:rsidP="00274F70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</w:tcPr>
          <w:p w14:paraId="68E8B022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Notice Period</w:t>
            </w:r>
          </w:p>
        </w:tc>
        <w:tc>
          <w:tcPr>
            <w:tcW w:w="2275" w:type="dxa"/>
          </w:tcPr>
          <w:p w14:paraId="41B9FC91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</w:tbl>
    <w:p w14:paraId="4CAD3123" w14:textId="77777777" w:rsidR="00274F70" w:rsidRPr="00274F70" w:rsidRDefault="00274F70">
      <w:pPr>
        <w:rPr>
          <w:rFonts w:ascii="Arial" w:hAnsi="Arial" w:cs="Arial"/>
          <w:sz w:val="28"/>
          <w:szCs w:val="28"/>
        </w:rPr>
      </w:pPr>
    </w:p>
    <w:p w14:paraId="3EF1DB54" w14:textId="77777777" w:rsidR="00274F70" w:rsidRPr="00274F70" w:rsidRDefault="00274F70">
      <w:pPr>
        <w:rPr>
          <w:rFonts w:ascii="Arial" w:hAnsi="Arial" w:cs="Arial"/>
          <w:sz w:val="28"/>
          <w:szCs w:val="28"/>
        </w:rPr>
      </w:pPr>
      <w:r w:rsidRPr="00274F70">
        <w:rPr>
          <w:rFonts w:ascii="Arial" w:hAnsi="Arial" w:cs="Arial"/>
          <w:sz w:val="28"/>
          <w:szCs w:val="28"/>
        </w:rPr>
        <w:br w:type="page"/>
      </w:r>
    </w:p>
    <w:p w14:paraId="0525EBDD" w14:textId="2B42DBAA" w:rsidR="003A7D79" w:rsidRPr="00274F70" w:rsidRDefault="003E3C89">
      <w:pPr>
        <w:rPr>
          <w:rFonts w:ascii="Arial" w:hAnsi="Arial" w:cs="Arial"/>
          <w:caps/>
          <w:spacing w:val="40"/>
          <w:sz w:val="28"/>
          <w:szCs w:val="28"/>
        </w:rPr>
      </w:pPr>
      <w:r w:rsidRPr="00274F70">
        <w:rPr>
          <w:rFonts w:ascii="Arial" w:hAnsi="Arial" w:cs="Arial"/>
          <w:caps/>
          <w:spacing w:val="40"/>
          <w:sz w:val="28"/>
          <w:szCs w:val="28"/>
        </w:rPr>
        <w:lastRenderedPageBreak/>
        <w:t>Previous employment or volunteer experience</w:t>
      </w:r>
    </w:p>
    <w:p w14:paraId="6B53A65D" w14:textId="77777777" w:rsidR="003E3C89" w:rsidRPr="00274F70" w:rsidRDefault="003E3C89">
      <w:pPr>
        <w:rPr>
          <w:rFonts w:ascii="Arial" w:hAnsi="Arial" w:cs="Arial"/>
        </w:rPr>
      </w:pPr>
    </w:p>
    <w:p w14:paraId="6ABF2566" w14:textId="7717EA00" w:rsidR="003A7D79" w:rsidRPr="00274F70" w:rsidRDefault="003A7D79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77"/>
        <w:gridCol w:w="1822"/>
        <w:gridCol w:w="2327"/>
        <w:gridCol w:w="1029"/>
        <w:gridCol w:w="2015"/>
      </w:tblGrid>
      <w:tr w:rsidR="003A7D79" w:rsidRPr="00274F70" w14:paraId="137A2CE6" w14:textId="77777777" w:rsidTr="003E3C89">
        <w:trPr>
          <w:trHeight w:val="386"/>
        </w:trPr>
        <w:tc>
          <w:tcPr>
            <w:tcW w:w="851" w:type="dxa"/>
            <w:vAlign w:val="center"/>
          </w:tcPr>
          <w:p w14:paraId="420A9F6F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From</w:t>
            </w:r>
          </w:p>
        </w:tc>
        <w:tc>
          <w:tcPr>
            <w:tcW w:w="977" w:type="dxa"/>
            <w:vAlign w:val="center"/>
          </w:tcPr>
          <w:p w14:paraId="2C9335F3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To</w:t>
            </w:r>
          </w:p>
        </w:tc>
        <w:tc>
          <w:tcPr>
            <w:tcW w:w="1822" w:type="dxa"/>
            <w:vAlign w:val="center"/>
          </w:tcPr>
          <w:p w14:paraId="26896FD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Employer</w:t>
            </w:r>
          </w:p>
        </w:tc>
        <w:tc>
          <w:tcPr>
            <w:tcW w:w="2327" w:type="dxa"/>
            <w:vAlign w:val="center"/>
          </w:tcPr>
          <w:p w14:paraId="0194464E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Position Held</w:t>
            </w:r>
          </w:p>
        </w:tc>
        <w:tc>
          <w:tcPr>
            <w:tcW w:w="1029" w:type="dxa"/>
            <w:vAlign w:val="center"/>
          </w:tcPr>
          <w:p w14:paraId="3059BE7B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Salary</w:t>
            </w:r>
          </w:p>
        </w:tc>
        <w:tc>
          <w:tcPr>
            <w:tcW w:w="2015" w:type="dxa"/>
            <w:vAlign w:val="center"/>
          </w:tcPr>
          <w:p w14:paraId="7DED4B99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Reason for Leaving</w:t>
            </w:r>
          </w:p>
        </w:tc>
      </w:tr>
      <w:tr w:rsidR="003A7D79" w:rsidRPr="00274F70" w14:paraId="257E8483" w14:textId="77777777" w:rsidTr="003E3C89">
        <w:trPr>
          <w:trHeight w:val="784"/>
        </w:trPr>
        <w:tc>
          <w:tcPr>
            <w:tcW w:w="851" w:type="dxa"/>
            <w:vAlign w:val="center"/>
          </w:tcPr>
          <w:p w14:paraId="51193C9C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50370A55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vAlign w:val="center"/>
          </w:tcPr>
          <w:p w14:paraId="727AC6A8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6B2411F1" w14:textId="77777777" w:rsidR="00282D39" w:rsidRPr="00274F70" w:rsidRDefault="00282D39" w:rsidP="00274F70">
            <w:pPr>
              <w:rPr>
                <w:rFonts w:ascii="Arial" w:hAnsi="Arial" w:cs="Arial"/>
              </w:rPr>
            </w:pPr>
          </w:p>
          <w:p w14:paraId="61D12E94" w14:textId="77777777" w:rsidR="00282D39" w:rsidRPr="00274F70" w:rsidRDefault="00282D39" w:rsidP="00274F70">
            <w:pPr>
              <w:rPr>
                <w:rFonts w:ascii="Arial" w:hAnsi="Arial" w:cs="Arial"/>
              </w:rPr>
            </w:pPr>
          </w:p>
          <w:p w14:paraId="6A943AAA" w14:textId="77777777" w:rsidR="00282D39" w:rsidRPr="00274F70" w:rsidRDefault="00282D39" w:rsidP="00274F70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vAlign w:val="center"/>
          </w:tcPr>
          <w:p w14:paraId="539B792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vAlign w:val="center"/>
          </w:tcPr>
          <w:p w14:paraId="0E83AE81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vAlign w:val="center"/>
          </w:tcPr>
          <w:p w14:paraId="6CCA3C7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419AF59A" w14:textId="77777777" w:rsidTr="003E3C89">
        <w:trPr>
          <w:trHeight w:val="1030"/>
        </w:trPr>
        <w:tc>
          <w:tcPr>
            <w:tcW w:w="851" w:type="dxa"/>
            <w:vAlign w:val="center"/>
          </w:tcPr>
          <w:p w14:paraId="01AE62FF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1A18761A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vAlign w:val="center"/>
          </w:tcPr>
          <w:p w14:paraId="37779665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vAlign w:val="center"/>
          </w:tcPr>
          <w:p w14:paraId="01D16E19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vAlign w:val="center"/>
          </w:tcPr>
          <w:p w14:paraId="5A795A8B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vAlign w:val="center"/>
          </w:tcPr>
          <w:p w14:paraId="7C937FCE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02851D2B" w14:textId="77777777" w:rsidTr="003E3C89">
        <w:trPr>
          <w:trHeight w:val="784"/>
        </w:trPr>
        <w:tc>
          <w:tcPr>
            <w:tcW w:w="851" w:type="dxa"/>
            <w:vAlign w:val="center"/>
          </w:tcPr>
          <w:p w14:paraId="70CCE0D8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7EDABEBE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vAlign w:val="center"/>
          </w:tcPr>
          <w:p w14:paraId="30F4D07D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3AEF1464" w14:textId="77777777" w:rsidR="00282D39" w:rsidRPr="00274F70" w:rsidRDefault="00282D39" w:rsidP="00274F70">
            <w:pPr>
              <w:rPr>
                <w:rFonts w:ascii="Arial" w:hAnsi="Arial" w:cs="Arial"/>
              </w:rPr>
            </w:pPr>
          </w:p>
          <w:p w14:paraId="6A313963" w14:textId="77777777" w:rsidR="00282D39" w:rsidRPr="00274F70" w:rsidRDefault="00282D39" w:rsidP="00274F70">
            <w:pPr>
              <w:rPr>
                <w:rFonts w:ascii="Arial" w:hAnsi="Arial" w:cs="Arial"/>
              </w:rPr>
            </w:pPr>
          </w:p>
          <w:p w14:paraId="28D47E07" w14:textId="77777777" w:rsidR="00282D39" w:rsidRPr="00274F70" w:rsidRDefault="00282D39" w:rsidP="00274F70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vAlign w:val="center"/>
          </w:tcPr>
          <w:p w14:paraId="7AF3A7E2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vAlign w:val="center"/>
          </w:tcPr>
          <w:p w14:paraId="707C8508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vAlign w:val="center"/>
          </w:tcPr>
          <w:p w14:paraId="74086E8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276411A9" w14:textId="77777777" w:rsidTr="003E3C89">
        <w:trPr>
          <w:trHeight w:val="868"/>
        </w:trPr>
        <w:tc>
          <w:tcPr>
            <w:tcW w:w="851" w:type="dxa"/>
            <w:vAlign w:val="center"/>
          </w:tcPr>
          <w:p w14:paraId="47BCB24B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14:paraId="2D10BF84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vAlign w:val="center"/>
          </w:tcPr>
          <w:p w14:paraId="00EE1706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48F5FAB9" w14:textId="77777777" w:rsidR="00282D39" w:rsidRPr="00274F70" w:rsidRDefault="00282D39" w:rsidP="00274F70">
            <w:pPr>
              <w:rPr>
                <w:rFonts w:ascii="Arial" w:hAnsi="Arial" w:cs="Arial"/>
              </w:rPr>
            </w:pPr>
          </w:p>
          <w:p w14:paraId="1FA0783B" w14:textId="77777777" w:rsidR="00282D39" w:rsidRPr="00274F70" w:rsidRDefault="00282D39" w:rsidP="00274F70">
            <w:pPr>
              <w:rPr>
                <w:rFonts w:ascii="Arial" w:hAnsi="Arial" w:cs="Arial"/>
              </w:rPr>
            </w:pPr>
          </w:p>
          <w:p w14:paraId="768FF461" w14:textId="77777777" w:rsidR="00282D39" w:rsidRPr="00274F70" w:rsidRDefault="00282D39" w:rsidP="00274F70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vAlign w:val="center"/>
          </w:tcPr>
          <w:p w14:paraId="0B9F2DBE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vAlign w:val="center"/>
          </w:tcPr>
          <w:p w14:paraId="74AA994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vAlign w:val="center"/>
          </w:tcPr>
          <w:p w14:paraId="4FC72F0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</w:tbl>
    <w:p w14:paraId="1636D532" w14:textId="77777777" w:rsidR="00A21989" w:rsidRPr="00274F70" w:rsidRDefault="00A21989">
      <w:pPr>
        <w:rPr>
          <w:rFonts w:ascii="Arial" w:hAnsi="Arial" w:cs="Arial"/>
        </w:rPr>
      </w:pPr>
    </w:p>
    <w:p w14:paraId="41CB9C81" w14:textId="77777777" w:rsidR="003E3C89" w:rsidRPr="00274F70" w:rsidRDefault="003E3C89">
      <w:pPr>
        <w:rPr>
          <w:rFonts w:ascii="Arial" w:hAnsi="Arial" w:cs="Arial"/>
          <w:sz w:val="28"/>
          <w:szCs w:val="28"/>
        </w:rPr>
      </w:pPr>
    </w:p>
    <w:p w14:paraId="14AC659A" w14:textId="631F2392" w:rsidR="008F14CC" w:rsidRPr="00274F70" w:rsidRDefault="003E3C89">
      <w:pPr>
        <w:rPr>
          <w:rFonts w:ascii="Arial" w:hAnsi="Arial" w:cs="Arial"/>
          <w:caps/>
          <w:spacing w:val="40"/>
          <w:sz w:val="28"/>
          <w:szCs w:val="28"/>
        </w:rPr>
      </w:pPr>
      <w:r w:rsidRPr="00274F70">
        <w:rPr>
          <w:rFonts w:ascii="Arial" w:hAnsi="Arial" w:cs="Arial"/>
          <w:caps/>
          <w:spacing w:val="40"/>
          <w:sz w:val="28"/>
          <w:szCs w:val="28"/>
        </w:rPr>
        <w:t>Education and Qualifications</w:t>
      </w:r>
    </w:p>
    <w:p w14:paraId="2D633503" w14:textId="77777777" w:rsidR="003A7D79" w:rsidRPr="00274F70" w:rsidRDefault="003A7D79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3218"/>
        <w:gridCol w:w="1680"/>
        <w:gridCol w:w="1045"/>
      </w:tblGrid>
      <w:tr w:rsidR="003A7D79" w:rsidRPr="00274F70" w14:paraId="6836751F" w14:textId="77777777" w:rsidTr="003E3C89">
        <w:tc>
          <w:tcPr>
            <w:tcW w:w="3078" w:type="dxa"/>
            <w:vAlign w:val="center"/>
          </w:tcPr>
          <w:p w14:paraId="51F57B45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Name of Institution</w:t>
            </w:r>
          </w:p>
        </w:tc>
        <w:tc>
          <w:tcPr>
            <w:tcW w:w="3218" w:type="dxa"/>
            <w:vAlign w:val="center"/>
          </w:tcPr>
          <w:p w14:paraId="5186F556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Examinations &amp; Subjects Studied</w:t>
            </w:r>
          </w:p>
        </w:tc>
        <w:tc>
          <w:tcPr>
            <w:tcW w:w="1680" w:type="dxa"/>
            <w:vAlign w:val="center"/>
          </w:tcPr>
          <w:p w14:paraId="417EB3F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Grade or Award</w:t>
            </w:r>
          </w:p>
        </w:tc>
        <w:tc>
          <w:tcPr>
            <w:tcW w:w="1045" w:type="dxa"/>
            <w:vAlign w:val="center"/>
          </w:tcPr>
          <w:p w14:paraId="34CAEEC3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Date</w:t>
            </w:r>
          </w:p>
        </w:tc>
      </w:tr>
      <w:tr w:rsidR="003A7D79" w:rsidRPr="00274F70" w14:paraId="283A0FA9" w14:textId="77777777" w:rsidTr="003E3C89">
        <w:trPr>
          <w:trHeight w:val="930"/>
        </w:trPr>
        <w:tc>
          <w:tcPr>
            <w:tcW w:w="3078" w:type="dxa"/>
          </w:tcPr>
          <w:p w14:paraId="4C8C62AB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0C380EA4" w14:textId="43E1E7F4" w:rsidR="003E3C89" w:rsidRPr="00274F70" w:rsidRDefault="003E3C89" w:rsidP="00274F70">
            <w:pPr>
              <w:rPr>
                <w:rFonts w:ascii="Arial" w:hAnsi="Arial" w:cs="Arial"/>
              </w:rPr>
            </w:pPr>
          </w:p>
        </w:tc>
        <w:tc>
          <w:tcPr>
            <w:tcW w:w="3218" w:type="dxa"/>
          </w:tcPr>
          <w:p w14:paraId="5D965E0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6CA21213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209C5372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01814B6B" w14:textId="77777777" w:rsidTr="003E3C89">
        <w:trPr>
          <w:trHeight w:val="824"/>
        </w:trPr>
        <w:tc>
          <w:tcPr>
            <w:tcW w:w="3078" w:type="dxa"/>
          </w:tcPr>
          <w:p w14:paraId="18BEA610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567798AA" w14:textId="748B22B0" w:rsidR="003E3C89" w:rsidRPr="00274F70" w:rsidRDefault="003E3C89" w:rsidP="00274F70">
            <w:pPr>
              <w:rPr>
                <w:rFonts w:ascii="Arial" w:hAnsi="Arial" w:cs="Arial"/>
              </w:rPr>
            </w:pPr>
          </w:p>
        </w:tc>
        <w:tc>
          <w:tcPr>
            <w:tcW w:w="3218" w:type="dxa"/>
          </w:tcPr>
          <w:p w14:paraId="45289C88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4209E10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100A984C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1B9CCF4E" w14:textId="77777777" w:rsidTr="003E3C89">
        <w:trPr>
          <w:trHeight w:val="882"/>
        </w:trPr>
        <w:tc>
          <w:tcPr>
            <w:tcW w:w="3078" w:type="dxa"/>
          </w:tcPr>
          <w:p w14:paraId="36294C50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5836F700" w14:textId="64F56B7B" w:rsidR="003E3C89" w:rsidRPr="00274F70" w:rsidRDefault="003E3C89" w:rsidP="00274F70">
            <w:pPr>
              <w:rPr>
                <w:rFonts w:ascii="Arial" w:hAnsi="Arial" w:cs="Arial"/>
              </w:rPr>
            </w:pPr>
          </w:p>
        </w:tc>
        <w:tc>
          <w:tcPr>
            <w:tcW w:w="3218" w:type="dxa"/>
          </w:tcPr>
          <w:p w14:paraId="4FAE9E81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7903A88E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1C664CCB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0BBF2FB4" w14:textId="77777777" w:rsidTr="003E3C89">
        <w:trPr>
          <w:trHeight w:val="956"/>
        </w:trPr>
        <w:tc>
          <w:tcPr>
            <w:tcW w:w="3078" w:type="dxa"/>
          </w:tcPr>
          <w:p w14:paraId="5A599B66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69C9A8B8" w14:textId="696171DA" w:rsidR="003E3C89" w:rsidRPr="00274F70" w:rsidRDefault="003E3C89" w:rsidP="00274F70">
            <w:pPr>
              <w:rPr>
                <w:rFonts w:ascii="Arial" w:hAnsi="Arial" w:cs="Arial"/>
              </w:rPr>
            </w:pPr>
          </w:p>
        </w:tc>
        <w:tc>
          <w:tcPr>
            <w:tcW w:w="3218" w:type="dxa"/>
          </w:tcPr>
          <w:p w14:paraId="785A7C53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4260620E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069E8E21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683C5DDC" w14:textId="77777777" w:rsidTr="003E3C89">
        <w:trPr>
          <w:trHeight w:val="956"/>
        </w:trPr>
        <w:tc>
          <w:tcPr>
            <w:tcW w:w="3078" w:type="dxa"/>
          </w:tcPr>
          <w:p w14:paraId="61118F45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4095CA35" w14:textId="3AAB84C7" w:rsidR="003E3C89" w:rsidRPr="00274F70" w:rsidRDefault="003E3C89" w:rsidP="00274F70">
            <w:pPr>
              <w:rPr>
                <w:rFonts w:ascii="Arial" w:hAnsi="Arial" w:cs="Arial"/>
              </w:rPr>
            </w:pPr>
          </w:p>
        </w:tc>
        <w:tc>
          <w:tcPr>
            <w:tcW w:w="3218" w:type="dxa"/>
          </w:tcPr>
          <w:p w14:paraId="4D7B2779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08A62D18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6A1CA6EA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</w:tbl>
    <w:p w14:paraId="6EE9AE9D" w14:textId="27269E8B" w:rsidR="003A7D79" w:rsidRPr="00274F70" w:rsidRDefault="003A7D79">
      <w:pPr>
        <w:rPr>
          <w:rFonts w:ascii="Arial" w:hAnsi="Arial" w:cs="Arial"/>
        </w:rPr>
      </w:pPr>
    </w:p>
    <w:p w14:paraId="65D1663C" w14:textId="77777777" w:rsidR="00282D39" w:rsidRPr="00274F70" w:rsidRDefault="00282D39">
      <w:pPr>
        <w:rPr>
          <w:rFonts w:ascii="Arial" w:hAnsi="Arial" w:cs="Arial"/>
        </w:rPr>
      </w:pPr>
    </w:p>
    <w:p w14:paraId="475F502B" w14:textId="77777777" w:rsidR="003E3C89" w:rsidRPr="00274F70" w:rsidRDefault="003E3C89">
      <w:pPr>
        <w:rPr>
          <w:rFonts w:ascii="Arial" w:hAnsi="Arial" w:cs="Arial"/>
        </w:rPr>
      </w:pPr>
    </w:p>
    <w:p w14:paraId="69086E6E" w14:textId="77777777" w:rsidR="003E3C89" w:rsidRPr="00274F70" w:rsidRDefault="003E3C89">
      <w:pPr>
        <w:rPr>
          <w:rFonts w:ascii="Arial" w:hAnsi="Arial" w:cs="Arial"/>
        </w:rPr>
      </w:pPr>
    </w:p>
    <w:p w14:paraId="151468D1" w14:textId="77777777" w:rsidR="003E3C89" w:rsidRPr="00274F70" w:rsidRDefault="003E3C89">
      <w:pPr>
        <w:rPr>
          <w:rFonts w:ascii="Arial" w:hAnsi="Arial" w:cs="Arial"/>
        </w:rPr>
      </w:pPr>
    </w:p>
    <w:p w14:paraId="3969314C" w14:textId="77777777" w:rsidR="003E3C89" w:rsidRPr="00274F70" w:rsidRDefault="003E3C89">
      <w:pPr>
        <w:rPr>
          <w:rFonts w:ascii="Arial" w:hAnsi="Arial" w:cs="Arial"/>
        </w:rPr>
      </w:pPr>
    </w:p>
    <w:p w14:paraId="681D3B9D" w14:textId="0523F3E8" w:rsidR="00274F70" w:rsidRPr="00274F70" w:rsidRDefault="00274F70">
      <w:pPr>
        <w:rPr>
          <w:rFonts w:ascii="Arial" w:hAnsi="Arial" w:cs="Arial"/>
        </w:rPr>
      </w:pPr>
    </w:p>
    <w:p w14:paraId="15DCBA3E" w14:textId="231E9A96" w:rsidR="003A7D79" w:rsidRPr="00274F70" w:rsidRDefault="003E3C89">
      <w:pPr>
        <w:rPr>
          <w:rFonts w:ascii="Arial" w:hAnsi="Arial" w:cs="Arial"/>
          <w:caps/>
          <w:spacing w:val="40"/>
          <w:sz w:val="28"/>
          <w:szCs w:val="28"/>
        </w:rPr>
      </w:pPr>
      <w:r w:rsidRPr="00274F70">
        <w:rPr>
          <w:rFonts w:ascii="Arial" w:hAnsi="Arial" w:cs="Arial"/>
          <w:caps/>
          <w:spacing w:val="40"/>
          <w:sz w:val="28"/>
          <w:szCs w:val="28"/>
        </w:rPr>
        <w:lastRenderedPageBreak/>
        <w:t>Relevant Training</w:t>
      </w:r>
    </w:p>
    <w:p w14:paraId="1E607F04" w14:textId="77777777" w:rsidR="003A7D79" w:rsidRPr="00274F70" w:rsidRDefault="003A7D79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3"/>
        <w:gridCol w:w="1048"/>
      </w:tblGrid>
      <w:tr w:rsidR="003A7D79" w:rsidRPr="00274F70" w14:paraId="08CC5598" w14:textId="77777777" w:rsidTr="003E3C89">
        <w:trPr>
          <w:trHeight w:val="386"/>
        </w:trPr>
        <w:tc>
          <w:tcPr>
            <w:tcW w:w="7973" w:type="dxa"/>
            <w:vAlign w:val="center"/>
          </w:tcPr>
          <w:p w14:paraId="76F57792" w14:textId="77777777" w:rsidR="003A7D79" w:rsidRPr="00274F70" w:rsidRDefault="003A7D79" w:rsidP="003E3C89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Course Details</w:t>
            </w:r>
          </w:p>
        </w:tc>
        <w:tc>
          <w:tcPr>
            <w:tcW w:w="1048" w:type="dxa"/>
            <w:vAlign w:val="center"/>
          </w:tcPr>
          <w:p w14:paraId="41F901F1" w14:textId="77777777" w:rsidR="003A7D79" w:rsidRPr="00274F70" w:rsidRDefault="003A7D79" w:rsidP="003E3C89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Date</w:t>
            </w:r>
          </w:p>
        </w:tc>
      </w:tr>
      <w:tr w:rsidR="003A7D79" w:rsidRPr="00274F70" w14:paraId="174A04CD" w14:textId="77777777" w:rsidTr="003E3C89">
        <w:trPr>
          <w:trHeight w:val="762"/>
        </w:trPr>
        <w:tc>
          <w:tcPr>
            <w:tcW w:w="7973" w:type="dxa"/>
            <w:vAlign w:val="center"/>
          </w:tcPr>
          <w:p w14:paraId="21FC4FEF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679341A3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</w:tr>
      <w:tr w:rsidR="003A7D79" w:rsidRPr="00274F70" w14:paraId="4598887C" w14:textId="77777777" w:rsidTr="003E3C89">
        <w:trPr>
          <w:trHeight w:val="702"/>
        </w:trPr>
        <w:tc>
          <w:tcPr>
            <w:tcW w:w="7973" w:type="dxa"/>
            <w:vAlign w:val="center"/>
          </w:tcPr>
          <w:p w14:paraId="0DA6E63F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6DBB416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</w:tr>
      <w:tr w:rsidR="003A7D79" w:rsidRPr="00274F70" w14:paraId="3907B11C" w14:textId="77777777" w:rsidTr="003E3C89">
        <w:trPr>
          <w:trHeight w:val="702"/>
        </w:trPr>
        <w:tc>
          <w:tcPr>
            <w:tcW w:w="7973" w:type="dxa"/>
            <w:vAlign w:val="center"/>
          </w:tcPr>
          <w:p w14:paraId="07B8C462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6529414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</w:tr>
      <w:tr w:rsidR="003A7D79" w:rsidRPr="00274F70" w14:paraId="17E90B45" w14:textId="77777777" w:rsidTr="003E3C89">
        <w:trPr>
          <w:trHeight w:val="694"/>
        </w:trPr>
        <w:tc>
          <w:tcPr>
            <w:tcW w:w="7973" w:type="dxa"/>
            <w:vAlign w:val="center"/>
          </w:tcPr>
          <w:p w14:paraId="772263F3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D6146E0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</w:tr>
      <w:tr w:rsidR="003A7D79" w:rsidRPr="00274F70" w14:paraId="5D292303" w14:textId="77777777" w:rsidTr="003E3C89">
        <w:trPr>
          <w:trHeight w:val="844"/>
        </w:trPr>
        <w:tc>
          <w:tcPr>
            <w:tcW w:w="7973" w:type="dxa"/>
            <w:vAlign w:val="center"/>
          </w:tcPr>
          <w:p w14:paraId="62620E56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66CCE2E4" w14:textId="77777777" w:rsidR="003A7D79" w:rsidRPr="00274F70" w:rsidRDefault="003A7D79">
            <w:pPr>
              <w:rPr>
                <w:rFonts w:ascii="Arial" w:hAnsi="Arial" w:cs="Arial"/>
              </w:rPr>
            </w:pPr>
          </w:p>
        </w:tc>
      </w:tr>
    </w:tbl>
    <w:p w14:paraId="642FAB0B" w14:textId="77777777" w:rsidR="003E3C89" w:rsidRPr="00274F70" w:rsidRDefault="003E3C89">
      <w:pPr>
        <w:rPr>
          <w:rFonts w:ascii="Arial" w:hAnsi="Arial" w:cs="Arial"/>
        </w:rPr>
      </w:pPr>
    </w:p>
    <w:p w14:paraId="18FBAD1C" w14:textId="77777777" w:rsidR="003E3C89" w:rsidRPr="00274F70" w:rsidRDefault="003E3C89">
      <w:pPr>
        <w:rPr>
          <w:rFonts w:ascii="Arial" w:hAnsi="Arial" w:cs="Arial"/>
          <w:sz w:val="28"/>
          <w:szCs w:val="28"/>
        </w:rPr>
      </w:pPr>
    </w:p>
    <w:p w14:paraId="434C7FE7" w14:textId="58A3A4F2" w:rsidR="003A7D79" w:rsidRPr="00274F70" w:rsidRDefault="003E3C89">
      <w:pPr>
        <w:rPr>
          <w:rFonts w:ascii="Arial" w:hAnsi="Arial" w:cs="Arial"/>
          <w:caps/>
          <w:spacing w:val="40"/>
        </w:rPr>
      </w:pPr>
      <w:r w:rsidRPr="00274F70">
        <w:rPr>
          <w:rFonts w:ascii="Arial" w:hAnsi="Arial" w:cs="Arial"/>
          <w:caps/>
          <w:spacing w:val="40"/>
          <w:sz w:val="28"/>
          <w:szCs w:val="28"/>
        </w:rPr>
        <w:t>Experience, skills and other information</w:t>
      </w:r>
    </w:p>
    <w:p w14:paraId="081393A4" w14:textId="27499F7F" w:rsidR="003A7D79" w:rsidRPr="00274F70" w:rsidRDefault="003A7D79">
      <w:pPr>
        <w:rPr>
          <w:rFonts w:ascii="Arial" w:hAnsi="Arial" w:cs="Arial"/>
        </w:rPr>
      </w:pPr>
    </w:p>
    <w:p w14:paraId="7213AA88" w14:textId="3B39625F" w:rsidR="003A7D79" w:rsidRPr="00274F70" w:rsidRDefault="003A7D79" w:rsidP="00274F70">
      <w:pPr>
        <w:rPr>
          <w:rFonts w:ascii="Arial" w:hAnsi="Arial" w:cs="Arial"/>
        </w:rPr>
      </w:pPr>
      <w:r w:rsidRPr="00274F70">
        <w:rPr>
          <w:rFonts w:ascii="Arial" w:hAnsi="Arial" w:cs="Arial"/>
        </w:rPr>
        <w:t xml:space="preserve">Using examples to highlight, please state how your experience, developed skills and achievements to date make you a suitable applicant for this position, with </w:t>
      </w:r>
      <w:proofErr w:type="gramStart"/>
      <w:r w:rsidRPr="00274F70">
        <w:rPr>
          <w:rFonts w:ascii="Arial" w:hAnsi="Arial" w:cs="Arial"/>
        </w:rPr>
        <w:t>particular reference</w:t>
      </w:r>
      <w:proofErr w:type="gramEnd"/>
      <w:r w:rsidRPr="00274F70">
        <w:rPr>
          <w:rFonts w:ascii="Arial" w:hAnsi="Arial" w:cs="Arial"/>
        </w:rPr>
        <w:t xml:space="preserve"> to the Job Description for the position. If requi</w:t>
      </w:r>
      <w:r w:rsidR="00130436" w:rsidRPr="00274F70">
        <w:rPr>
          <w:rFonts w:ascii="Arial" w:hAnsi="Arial" w:cs="Arial"/>
        </w:rPr>
        <w:t xml:space="preserve">red, please use </w:t>
      </w:r>
      <w:r w:rsidR="00282D39" w:rsidRPr="00274F70">
        <w:rPr>
          <w:rFonts w:ascii="Arial" w:hAnsi="Arial" w:cs="Arial"/>
        </w:rPr>
        <w:t xml:space="preserve">the </w:t>
      </w:r>
      <w:r w:rsidR="00130436" w:rsidRPr="00274F70">
        <w:rPr>
          <w:rFonts w:ascii="Arial" w:hAnsi="Arial" w:cs="Arial"/>
        </w:rPr>
        <w:t>additional sheet</w:t>
      </w:r>
      <w:r w:rsidR="00282D39" w:rsidRPr="00274F70">
        <w:rPr>
          <w:rFonts w:ascii="Arial" w:hAnsi="Arial" w:cs="Arial"/>
        </w:rPr>
        <w:t xml:space="preserve"> overleaf</w:t>
      </w:r>
      <w:r w:rsidRPr="00274F70">
        <w:rPr>
          <w:rFonts w:ascii="Arial" w:hAnsi="Arial" w:cs="Arial"/>
        </w:rPr>
        <w:t>.</w:t>
      </w:r>
    </w:p>
    <w:p w14:paraId="4F9F7E4C" w14:textId="77777777" w:rsidR="003E3C89" w:rsidRPr="00274F70" w:rsidRDefault="003E3C89">
      <w:pPr>
        <w:jc w:val="both"/>
        <w:rPr>
          <w:rFonts w:ascii="Arial" w:hAnsi="Arial" w:cs="Arial"/>
        </w:rPr>
      </w:pPr>
    </w:p>
    <w:p w14:paraId="778206D5" w14:textId="3B27DA5A" w:rsidR="003A7D79" w:rsidRPr="00274F70" w:rsidRDefault="00282D39">
      <w:pPr>
        <w:jc w:val="both"/>
        <w:rPr>
          <w:rFonts w:ascii="Arial" w:hAnsi="Arial" w:cs="Arial"/>
        </w:rPr>
      </w:pPr>
      <w:r w:rsidRPr="00274F7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D32F24" wp14:editId="731744DB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943600" cy="4257675"/>
                <wp:effectExtent l="0" t="0" r="19050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2AC97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BB3FF9C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61ECF1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CBE1B3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E9E4527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CFBAB0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39E3C1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E33995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24D422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EAEF5F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EDF33E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99625F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75FAFFB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EEDF03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EE6415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E826C58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C834968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A3E1AA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150A28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335A61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1EF769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F0630A8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B854D05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E8B2EA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248111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783CA6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BB6D1F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55F64E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D714F2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64B5ADB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E986AF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E0BC9D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8B0D974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933240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FB8583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C3DB846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6D32C6C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5C00A8" w14:textId="77777777" w:rsidR="00503653" w:rsidRDefault="00503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32F2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5.2pt;width:468pt;height:335.25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BRGwIAADM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Nltl6+XqXo4uhbLrKr1VUWY7D86buxzr8T0JFwKKjFrkZ4drx3PqTD8qcnIZoDJau9VCoa&#10;til3ypIjQwXs45rQf3qmNOkLus4W2cjAXyHSuP4E0UmPUlayK+j1+RHLA29vdRWF5plU4xlTVnoi&#10;MnA3suiHciCyQoAQIPBaQnVCZi2MysVJw0ML9gclPaq2oO77gVlBiXqvsTvr+XIZZB6NZXa1QMNe&#10;espLD9McoQrqKRmPOz+OxsFY2bQYadSDhlvsaC0j189ZTemjMmMLpikK0r+046vnWd8+AgAA//8D&#10;AFBLAwQUAAYACAAAACEAyMA4Xt0AAAAHAQAADwAAAGRycy9kb3ducmV2LnhtbEyPwU7DMBBE70j8&#10;g7VIXBC1oVVIQpwKIYHgVgqCqxtvk4h4HWw3DX/PcoLjzKxm3lbr2Q1iwhB7TxquFgoEUuNtT62G&#10;t9eHyxxETIasGTyhhm+MsK5PTypTWn+kF5y2qRVcQrE0GrqUxlLK2HToTFz4EYmzvQ/OJJahlTaY&#10;I5e7QV4rlUlneuKFzox432HzuT04DfnqafqIz8vNe5PthyJd3EyPX0Hr87P57hZEwjn9HcMvPqND&#10;zUw7fyAbxaCBH0nsqhUITotlxsZOQ5arAmRdyf/89Q8AAAD//wMAUEsBAi0AFAAGAAgAAAAhALaD&#10;OJL+AAAA4QEAABMAAAAAAAAAAAAAAAAAAAAAAFtDb250ZW50X1R5cGVzXS54bWxQSwECLQAUAAYA&#10;CAAAACEAOP0h/9YAAACUAQAACwAAAAAAAAAAAAAAAAAvAQAAX3JlbHMvLnJlbHNQSwECLQAUAAYA&#10;CAAAACEAta8QURsCAAAzBAAADgAAAAAAAAAAAAAAAAAuAgAAZHJzL2Uyb0RvYy54bWxQSwECLQAU&#10;AAYACAAAACEAyMA4Xt0AAAAHAQAADwAAAAAAAAAAAAAAAAB1BAAAZHJzL2Rvd25yZXYueG1sUEsF&#10;BgAAAAAEAAQA8wAAAH8FAAAAAA==&#10;">
                <v:textbox>
                  <w:txbxContent>
                    <w:p w14:paraId="5152AC97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BB3FF9C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61ECF1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ECBE1B3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E9E4527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8CFBAB0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439E3C1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BE33995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724D422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AEAEF5F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1EDF33E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099625F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75FAFFB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CEEDF03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2EE6415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E826C58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C834968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3A3E1AA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1150A28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F335A61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01EF769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F0630A8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B854D05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3E8B2EA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1248111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0783CA6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FBB6D1F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455F64E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0D714F2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64B5ADB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3E986AF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0E0BC9D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8B0D974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3933240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0FB8583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C3DB846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6D32C6C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E5C00A8" w14:textId="77777777" w:rsidR="00503653" w:rsidRDefault="005036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D1B14" w14:textId="2821FE5C" w:rsidR="003A7D79" w:rsidRPr="00274F70" w:rsidRDefault="003A7D79">
      <w:pPr>
        <w:jc w:val="both"/>
        <w:rPr>
          <w:rFonts w:ascii="Arial" w:hAnsi="Arial" w:cs="Arial"/>
        </w:rPr>
      </w:pPr>
    </w:p>
    <w:p w14:paraId="7314B849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7CEEC98B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6FB6D19B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539407BE" w14:textId="1DD2B143" w:rsidR="003A7D79" w:rsidRPr="00274F70" w:rsidRDefault="003A7D79">
      <w:pPr>
        <w:jc w:val="both"/>
        <w:rPr>
          <w:rFonts w:ascii="Arial" w:hAnsi="Arial" w:cs="Arial"/>
        </w:rPr>
      </w:pPr>
    </w:p>
    <w:p w14:paraId="70F9D52B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3B73C7F6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63CAED39" w14:textId="1CE8A7B1" w:rsidR="003A7D79" w:rsidRPr="00274F70" w:rsidRDefault="003A7D79">
      <w:pPr>
        <w:jc w:val="both"/>
        <w:rPr>
          <w:rFonts w:ascii="Arial" w:hAnsi="Arial" w:cs="Arial"/>
        </w:rPr>
      </w:pPr>
    </w:p>
    <w:p w14:paraId="7AFBA122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2261981B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1514F5F0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602BBF85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095F2829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22947461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07B1CE68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34416BA8" w14:textId="019BE160" w:rsidR="003A7D79" w:rsidRPr="00274F70" w:rsidRDefault="003A7D79">
      <w:pPr>
        <w:jc w:val="both"/>
        <w:rPr>
          <w:rFonts w:ascii="Arial" w:hAnsi="Arial" w:cs="Arial"/>
        </w:rPr>
      </w:pPr>
    </w:p>
    <w:p w14:paraId="4CCBCB45" w14:textId="4315980C" w:rsidR="003A7D79" w:rsidRPr="00274F70" w:rsidRDefault="003A7D79">
      <w:pPr>
        <w:jc w:val="both"/>
        <w:rPr>
          <w:rFonts w:ascii="Arial" w:hAnsi="Arial" w:cs="Arial"/>
        </w:rPr>
      </w:pPr>
    </w:p>
    <w:p w14:paraId="4141FB98" w14:textId="53D34276" w:rsidR="003A7D79" w:rsidRPr="00274F70" w:rsidRDefault="003A7D79">
      <w:pPr>
        <w:jc w:val="both"/>
        <w:rPr>
          <w:rFonts w:ascii="Arial" w:hAnsi="Arial" w:cs="Arial"/>
        </w:rPr>
      </w:pPr>
    </w:p>
    <w:p w14:paraId="1B5DD4C8" w14:textId="212AB841" w:rsidR="003A7D79" w:rsidRPr="00274F70" w:rsidRDefault="003A7D79">
      <w:pPr>
        <w:jc w:val="both"/>
        <w:rPr>
          <w:rFonts w:ascii="Arial" w:hAnsi="Arial" w:cs="Arial"/>
        </w:rPr>
      </w:pPr>
    </w:p>
    <w:p w14:paraId="79B8B8F8" w14:textId="1E53C838" w:rsidR="003A7D79" w:rsidRPr="00274F70" w:rsidRDefault="003A7D79">
      <w:pPr>
        <w:jc w:val="both"/>
        <w:rPr>
          <w:rFonts w:ascii="Arial" w:hAnsi="Arial" w:cs="Arial"/>
        </w:rPr>
      </w:pPr>
    </w:p>
    <w:p w14:paraId="47C7F4A0" w14:textId="5BB09EF4" w:rsidR="00282D39" w:rsidRPr="00274F70" w:rsidRDefault="00282D39">
      <w:pPr>
        <w:jc w:val="both"/>
        <w:rPr>
          <w:rFonts w:ascii="Arial" w:hAnsi="Arial" w:cs="Arial"/>
        </w:rPr>
      </w:pPr>
    </w:p>
    <w:p w14:paraId="29B2C0AB" w14:textId="14B2E221" w:rsidR="003A7D79" w:rsidRPr="00274F70" w:rsidRDefault="003A7D79">
      <w:pPr>
        <w:jc w:val="both"/>
        <w:rPr>
          <w:rFonts w:ascii="Arial" w:hAnsi="Arial" w:cs="Arial"/>
        </w:rPr>
      </w:pPr>
    </w:p>
    <w:p w14:paraId="49963431" w14:textId="562E2940" w:rsidR="003A7D79" w:rsidRPr="00274F70" w:rsidRDefault="003A7D79">
      <w:pPr>
        <w:jc w:val="both"/>
        <w:rPr>
          <w:rFonts w:ascii="Arial" w:hAnsi="Arial" w:cs="Arial"/>
        </w:rPr>
      </w:pPr>
    </w:p>
    <w:p w14:paraId="225D0E00" w14:textId="73F028E5" w:rsidR="003A7D79" w:rsidRPr="00274F70" w:rsidRDefault="003A7D79">
      <w:pPr>
        <w:jc w:val="both"/>
        <w:rPr>
          <w:rFonts w:ascii="Arial" w:hAnsi="Arial" w:cs="Arial"/>
        </w:rPr>
      </w:pPr>
    </w:p>
    <w:p w14:paraId="66EED370" w14:textId="3C95A542" w:rsidR="003A7D79" w:rsidRPr="00274F70" w:rsidRDefault="003A7D79">
      <w:pPr>
        <w:jc w:val="both"/>
        <w:rPr>
          <w:rFonts w:ascii="Arial" w:hAnsi="Arial" w:cs="Arial"/>
        </w:rPr>
      </w:pPr>
    </w:p>
    <w:p w14:paraId="73326DCA" w14:textId="53F1AD77" w:rsidR="003A7D79" w:rsidRPr="00274F70" w:rsidRDefault="00274F70">
      <w:pPr>
        <w:jc w:val="both"/>
        <w:rPr>
          <w:rFonts w:ascii="Arial" w:hAnsi="Arial" w:cs="Arial"/>
        </w:rPr>
      </w:pPr>
      <w:r w:rsidRPr="00274F70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E6ED25" wp14:editId="79989BEC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5800725" cy="8915400"/>
                <wp:effectExtent l="0" t="0" r="28575" b="1905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51102" w14:textId="77777777" w:rsidR="00503653" w:rsidRDefault="00503653" w:rsidP="00282D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71A6CAB" w14:textId="77777777" w:rsidR="00503653" w:rsidRDefault="00503653" w:rsidP="00282D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BC7A82D" w14:textId="77777777" w:rsidR="00503653" w:rsidRDefault="00503653" w:rsidP="00282D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ED25" id="_x0000_s1027" type="#_x0000_t202" style="position:absolute;left:0;text-align:left;margin-left:0;margin-top:-6.75pt;width:456.75pt;height:702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zBGQIAADQEAAAOAAAAZHJzL2Uyb0RvYy54bWysU1Fv0zAQfkfiP1h+p0mrlq1R02l0FCGN&#10;gTT4AY7jNBaOz5zdJuXXc3a6rhqIB4QfrDvf+fPdd59XN0Nn2EGh12BLPp3knCkrodZ2V/JvX7dv&#10;rjnzQdhaGLCq5Efl+c369atV7wo1gxZMrZARiPVF70rehuCKLPOyVZ3wE3DKUrAB7EQgF3dZjaIn&#10;9M5kszx/m/WAtUOQyns6vRuDfJ3wm0bJ8LlpvArMlJxqC2nHtFdxz9YrUexQuFbLUxniH6rohLb0&#10;6BnqTgTB9qh/g+q0RPDQhImELoOm0VKlHqibaf6im8dWOJV6IXK8O9Pk/x+sfDg8ui/IwvAOBhpg&#10;asK7e5DfPbOwaYXdqVtE6Fslanp4GinLeueL09VItS98BKn6T1DTkMU+QAIaGuwiK9QnI3QawPFM&#10;uhoCk3S4uM7zq9mCM0mx6+V0Mc/TWDJRPF136MMHBR2LRsmRpprgxeHeh1iOKJ5S4msejK632pjk&#10;4K7aGGQHQQrYppU6eJFmLOtLvlxQIX+HyNP6E0SnA0nZ6I7aOCeJIvL23tZJaEFoM9pUsrEnIiN3&#10;I4thqAama2I5URCJraA+ErUIo3Tpq5HRAv7krCfZltz/2AtUnJmPlsaznM7nUefJmS+uZuTgZaS6&#10;jAgrCarkgbPR3ITxb+wd6l1LL42CsHBLI210Ivu5qlP9JM00g9M3itq/9FPW82df/wIAAP//AwBQ&#10;SwMEFAAGAAgAAAAhAN5Kca/fAAAACQEAAA8AAABkcnMvZG93bnJldi54bWxMj8FOwzAQRO9I/IO1&#10;SFxQ65TQ0oQ4FUIC0RttEVzdZJtE2Otgu2n4exYucNvRjGbfFKvRGjGgD50jBbNpAgKpcnVHjYLX&#10;3eNkCSJETbU2jlDBFwZYlednhc5rd6INDtvYCC6hkGsFbYx9LmWoWrQ6TF2PxN7BeasjS9/I2usT&#10;l1sjr5NkIa3uiD+0useHFquP7dEqWN48D+9hnb68VYuDyeLV7fD06ZW6vBjv70BEHONfGH7wGR1K&#10;Ztq7I9VBGAU8JCqYzNI5CLaz32PPuTRL5iDLQv5fUH4DAAD//wMAUEsBAi0AFAAGAAgAAAAhALaD&#10;OJL+AAAA4QEAABMAAAAAAAAAAAAAAAAAAAAAAFtDb250ZW50X1R5cGVzXS54bWxQSwECLQAUAAYA&#10;CAAAACEAOP0h/9YAAACUAQAACwAAAAAAAAAAAAAAAAAvAQAAX3JlbHMvLnJlbHNQSwECLQAUAAYA&#10;CAAAACEAUIYMwRkCAAA0BAAADgAAAAAAAAAAAAAAAAAuAgAAZHJzL2Uyb0RvYy54bWxQSwECLQAU&#10;AAYACAAAACEA3kpxr98AAAAJAQAADwAAAAAAAAAAAAAAAABzBAAAZHJzL2Rvd25yZXYueG1sUEsF&#10;BgAAAAAEAAQA8wAAAH8FAAAAAA==&#10;">
                <v:textbox>
                  <w:txbxContent>
                    <w:p w14:paraId="75751102" w14:textId="77777777" w:rsidR="00503653" w:rsidRDefault="00503653" w:rsidP="00282D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71A6CAB" w14:textId="77777777" w:rsidR="00503653" w:rsidRDefault="00503653" w:rsidP="00282D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BC7A82D" w14:textId="77777777" w:rsidR="00503653" w:rsidRDefault="00503653" w:rsidP="00282D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AD31E" w14:textId="5BD1C90E" w:rsidR="003A7D79" w:rsidRPr="00274F70" w:rsidRDefault="003A7D79">
      <w:pPr>
        <w:jc w:val="both"/>
        <w:rPr>
          <w:rFonts w:ascii="Arial" w:hAnsi="Arial" w:cs="Arial"/>
        </w:rPr>
      </w:pPr>
    </w:p>
    <w:p w14:paraId="64722619" w14:textId="554E5962" w:rsidR="003A7D79" w:rsidRPr="00274F70" w:rsidRDefault="003A7D79">
      <w:pPr>
        <w:jc w:val="both"/>
        <w:rPr>
          <w:rFonts w:ascii="Arial" w:hAnsi="Arial" w:cs="Arial"/>
        </w:rPr>
      </w:pPr>
    </w:p>
    <w:p w14:paraId="0A2C8532" w14:textId="43BBCE10" w:rsidR="003A7D79" w:rsidRPr="00274F70" w:rsidRDefault="003A7D79">
      <w:pPr>
        <w:jc w:val="both"/>
        <w:rPr>
          <w:rFonts w:ascii="Arial" w:hAnsi="Arial" w:cs="Arial"/>
        </w:rPr>
      </w:pPr>
    </w:p>
    <w:p w14:paraId="68FE8928" w14:textId="2A6EDED1" w:rsidR="003A7D79" w:rsidRPr="00274F70" w:rsidRDefault="003A7D79">
      <w:pPr>
        <w:jc w:val="both"/>
        <w:rPr>
          <w:rFonts w:ascii="Arial" w:hAnsi="Arial" w:cs="Arial"/>
        </w:rPr>
      </w:pPr>
    </w:p>
    <w:p w14:paraId="07E0B401" w14:textId="406312C4" w:rsidR="003A7D79" w:rsidRPr="00274F70" w:rsidRDefault="003A7D79">
      <w:pPr>
        <w:jc w:val="both"/>
        <w:rPr>
          <w:rFonts w:ascii="Arial" w:hAnsi="Arial" w:cs="Arial"/>
        </w:rPr>
      </w:pPr>
    </w:p>
    <w:p w14:paraId="52663020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35512A72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05D623B2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032413B2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1A1457B4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1975452D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42EB7CFB" w14:textId="77777777" w:rsidR="003A7D79" w:rsidRPr="00274F70" w:rsidRDefault="003A7D79">
      <w:pPr>
        <w:jc w:val="both"/>
        <w:rPr>
          <w:rFonts w:ascii="Arial" w:hAnsi="Arial" w:cs="Arial"/>
        </w:rPr>
      </w:pPr>
    </w:p>
    <w:p w14:paraId="5CE5C7B9" w14:textId="77777777" w:rsidR="008F14CC" w:rsidRPr="00274F70" w:rsidRDefault="008F14CC">
      <w:pPr>
        <w:jc w:val="both"/>
        <w:rPr>
          <w:rFonts w:ascii="Arial" w:hAnsi="Arial" w:cs="Arial"/>
        </w:rPr>
      </w:pPr>
    </w:p>
    <w:p w14:paraId="762BD966" w14:textId="77777777" w:rsidR="008F14CC" w:rsidRPr="00274F70" w:rsidRDefault="008F14CC">
      <w:pPr>
        <w:jc w:val="both"/>
        <w:rPr>
          <w:rFonts w:ascii="Arial" w:hAnsi="Arial" w:cs="Arial"/>
        </w:rPr>
      </w:pPr>
    </w:p>
    <w:p w14:paraId="59A431E7" w14:textId="1C333166" w:rsidR="003A7D79" w:rsidRPr="00274F70" w:rsidRDefault="003A7D79">
      <w:pPr>
        <w:jc w:val="both"/>
        <w:rPr>
          <w:rFonts w:ascii="Arial" w:hAnsi="Arial" w:cs="Arial"/>
        </w:rPr>
      </w:pPr>
    </w:p>
    <w:p w14:paraId="56226D24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01C1E58F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06904C82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68D3DB7D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22982717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42205BFF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6E7619C7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43C7E6D2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66EEE61F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75FF1950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567AFB09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46FD748A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046CBE09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5AC301F6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062F1808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57B9A054" w14:textId="77777777" w:rsidR="00282D39" w:rsidRPr="00274F70" w:rsidRDefault="00282D39">
      <w:pPr>
        <w:jc w:val="both"/>
        <w:rPr>
          <w:rFonts w:ascii="Arial" w:hAnsi="Arial" w:cs="Arial"/>
        </w:rPr>
      </w:pPr>
    </w:p>
    <w:p w14:paraId="794F327A" w14:textId="77777777" w:rsidR="00335018" w:rsidRPr="00274F70" w:rsidRDefault="00335018">
      <w:pPr>
        <w:rPr>
          <w:rFonts w:ascii="Arial" w:hAnsi="Arial" w:cs="Arial"/>
          <w:sz w:val="28"/>
          <w:szCs w:val="28"/>
        </w:rPr>
      </w:pPr>
      <w:r w:rsidRPr="00274F70">
        <w:rPr>
          <w:rFonts w:ascii="Arial" w:hAnsi="Arial" w:cs="Arial"/>
          <w:sz w:val="28"/>
          <w:szCs w:val="28"/>
        </w:rPr>
        <w:br w:type="page"/>
      </w:r>
    </w:p>
    <w:p w14:paraId="0748A3EA" w14:textId="6FE32D56" w:rsidR="00282D39" w:rsidRPr="00274F70" w:rsidRDefault="00335018">
      <w:pPr>
        <w:jc w:val="both"/>
        <w:rPr>
          <w:rFonts w:ascii="Arial" w:hAnsi="Arial" w:cs="Arial"/>
          <w:caps/>
          <w:spacing w:val="40"/>
          <w:sz w:val="28"/>
          <w:szCs w:val="28"/>
        </w:rPr>
      </w:pPr>
      <w:r w:rsidRPr="00274F70">
        <w:rPr>
          <w:rFonts w:ascii="Arial" w:hAnsi="Arial" w:cs="Arial"/>
          <w:caps/>
          <w:spacing w:val="40"/>
          <w:sz w:val="28"/>
          <w:szCs w:val="28"/>
        </w:rPr>
        <w:lastRenderedPageBreak/>
        <w:t>References</w:t>
      </w:r>
    </w:p>
    <w:p w14:paraId="68A76D15" w14:textId="77777777" w:rsidR="00802D13" w:rsidRPr="00274F70" w:rsidRDefault="00802D13">
      <w:pPr>
        <w:jc w:val="both"/>
        <w:rPr>
          <w:rFonts w:ascii="Arial" w:hAnsi="Arial" w:cs="Arial"/>
        </w:rPr>
      </w:pPr>
    </w:p>
    <w:p w14:paraId="5A5A55B6" w14:textId="77777777" w:rsidR="003A7D79" w:rsidRPr="00274F70" w:rsidRDefault="003A7D79" w:rsidP="00274F70">
      <w:pPr>
        <w:rPr>
          <w:rFonts w:ascii="Arial" w:hAnsi="Arial" w:cs="Arial"/>
        </w:rPr>
      </w:pPr>
      <w:r w:rsidRPr="00274F70">
        <w:rPr>
          <w:rFonts w:ascii="Arial" w:hAnsi="Arial" w:cs="Arial"/>
        </w:rPr>
        <w:t>Please supply the details of two people we can contact as referees, one of which must be your present or most recent employer.</w:t>
      </w:r>
    </w:p>
    <w:p w14:paraId="56970EE4" w14:textId="77777777" w:rsidR="003A7D79" w:rsidRPr="00274F70" w:rsidRDefault="003A7D79" w:rsidP="00274F70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561"/>
      </w:tblGrid>
      <w:tr w:rsidR="003A7D79" w:rsidRPr="00274F70" w14:paraId="2B40EE2D" w14:textId="77777777" w:rsidTr="00335018">
        <w:tc>
          <w:tcPr>
            <w:tcW w:w="4460" w:type="dxa"/>
          </w:tcPr>
          <w:p w14:paraId="7C23309E" w14:textId="350A377C" w:rsidR="00255753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Name</w:t>
            </w:r>
          </w:p>
        </w:tc>
        <w:tc>
          <w:tcPr>
            <w:tcW w:w="4561" w:type="dxa"/>
          </w:tcPr>
          <w:p w14:paraId="6D0D1DE6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Name</w:t>
            </w:r>
          </w:p>
        </w:tc>
      </w:tr>
      <w:tr w:rsidR="003A7D79" w:rsidRPr="00274F70" w14:paraId="6B488724" w14:textId="77777777" w:rsidTr="00335018">
        <w:tc>
          <w:tcPr>
            <w:tcW w:w="4460" w:type="dxa"/>
          </w:tcPr>
          <w:p w14:paraId="63FF6EE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74FE044B" w14:textId="77777777" w:rsidR="00255753" w:rsidRPr="00274F70" w:rsidRDefault="00255753" w:rsidP="00274F70">
            <w:pPr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14:paraId="4FF7AA2E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457E37F0" w14:textId="77777777" w:rsidTr="00335018">
        <w:tc>
          <w:tcPr>
            <w:tcW w:w="4460" w:type="dxa"/>
          </w:tcPr>
          <w:p w14:paraId="58756783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Address</w:t>
            </w:r>
          </w:p>
        </w:tc>
        <w:tc>
          <w:tcPr>
            <w:tcW w:w="4561" w:type="dxa"/>
          </w:tcPr>
          <w:p w14:paraId="2B10FB1C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Address</w:t>
            </w:r>
          </w:p>
        </w:tc>
      </w:tr>
      <w:tr w:rsidR="003A7D79" w:rsidRPr="00274F70" w14:paraId="0FFEE259" w14:textId="77777777" w:rsidTr="00335018">
        <w:trPr>
          <w:trHeight w:val="862"/>
        </w:trPr>
        <w:tc>
          <w:tcPr>
            <w:tcW w:w="4460" w:type="dxa"/>
          </w:tcPr>
          <w:p w14:paraId="1634D911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14:paraId="047823B7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5B557534" w14:textId="77777777" w:rsidTr="00335018">
        <w:tc>
          <w:tcPr>
            <w:tcW w:w="4460" w:type="dxa"/>
          </w:tcPr>
          <w:p w14:paraId="403E3305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Position</w:t>
            </w:r>
          </w:p>
        </w:tc>
        <w:tc>
          <w:tcPr>
            <w:tcW w:w="4561" w:type="dxa"/>
          </w:tcPr>
          <w:p w14:paraId="2D38139F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Position</w:t>
            </w:r>
          </w:p>
        </w:tc>
      </w:tr>
      <w:tr w:rsidR="003A7D79" w:rsidRPr="00274F70" w14:paraId="47F82DCC" w14:textId="77777777" w:rsidTr="00335018">
        <w:trPr>
          <w:trHeight w:val="396"/>
        </w:trPr>
        <w:tc>
          <w:tcPr>
            <w:tcW w:w="4460" w:type="dxa"/>
          </w:tcPr>
          <w:p w14:paraId="787E3FCD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14:paraId="1E629B9A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1F8FCAFA" w14:textId="77777777" w:rsidTr="00335018">
        <w:tc>
          <w:tcPr>
            <w:tcW w:w="4460" w:type="dxa"/>
          </w:tcPr>
          <w:p w14:paraId="1701D68F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Telephone Number</w:t>
            </w:r>
          </w:p>
        </w:tc>
        <w:tc>
          <w:tcPr>
            <w:tcW w:w="4561" w:type="dxa"/>
          </w:tcPr>
          <w:p w14:paraId="3C90F18F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Telephone Number</w:t>
            </w:r>
          </w:p>
        </w:tc>
      </w:tr>
      <w:tr w:rsidR="003A7D79" w:rsidRPr="00274F70" w14:paraId="7CAB28FB" w14:textId="77777777" w:rsidTr="00335018">
        <w:tc>
          <w:tcPr>
            <w:tcW w:w="4460" w:type="dxa"/>
          </w:tcPr>
          <w:p w14:paraId="594E9278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6A6A8BFE" w14:textId="77777777" w:rsidR="00255753" w:rsidRPr="00274F70" w:rsidRDefault="00255753" w:rsidP="00274F70">
            <w:pPr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14:paraId="148991CD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  <w:tr w:rsidR="003A7D79" w:rsidRPr="00274F70" w14:paraId="27169BBD" w14:textId="77777777" w:rsidTr="00335018">
        <w:tc>
          <w:tcPr>
            <w:tcW w:w="4460" w:type="dxa"/>
          </w:tcPr>
          <w:p w14:paraId="4D501846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Email</w:t>
            </w:r>
          </w:p>
        </w:tc>
        <w:tc>
          <w:tcPr>
            <w:tcW w:w="4561" w:type="dxa"/>
          </w:tcPr>
          <w:p w14:paraId="14C00F46" w14:textId="77777777" w:rsidR="003A7D79" w:rsidRPr="00274F70" w:rsidRDefault="003A7D79" w:rsidP="00274F70">
            <w:pPr>
              <w:rPr>
                <w:rFonts w:ascii="Arial" w:hAnsi="Arial" w:cs="Arial"/>
              </w:rPr>
            </w:pPr>
            <w:r w:rsidRPr="00274F70">
              <w:rPr>
                <w:rFonts w:ascii="Arial" w:hAnsi="Arial" w:cs="Arial"/>
              </w:rPr>
              <w:t>Email</w:t>
            </w:r>
          </w:p>
        </w:tc>
      </w:tr>
      <w:tr w:rsidR="003A7D79" w:rsidRPr="00274F70" w14:paraId="5A658907" w14:textId="77777777" w:rsidTr="00335018">
        <w:tc>
          <w:tcPr>
            <w:tcW w:w="4460" w:type="dxa"/>
          </w:tcPr>
          <w:p w14:paraId="3655FDC8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  <w:p w14:paraId="29617B0D" w14:textId="77777777" w:rsidR="00255753" w:rsidRPr="00274F70" w:rsidRDefault="00255753" w:rsidP="00274F70">
            <w:pPr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14:paraId="1BBA6FF3" w14:textId="77777777" w:rsidR="003A7D79" w:rsidRPr="00274F70" w:rsidRDefault="003A7D79" w:rsidP="00274F70">
            <w:pPr>
              <w:rPr>
                <w:rFonts w:ascii="Arial" w:hAnsi="Arial" w:cs="Arial"/>
              </w:rPr>
            </w:pPr>
          </w:p>
        </w:tc>
      </w:tr>
    </w:tbl>
    <w:p w14:paraId="0446C3E3" w14:textId="77777777" w:rsidR="003A7D79" w:rsidRPr="00274F70" w:rsidRDefault="003A7D79" w:rsidP="00274F70">
      <w:pPr>
        <w:rPr>
          <w:rFonts w:ascii="Arial" w:hAnsi="Arial" w:cs="Arial"/>
        </w:rPr>
      </w:pPr>
    </w:p>
    <w:p w14:paraId="29D595FC" w14:textId="45DF5EA6" w:rsidR="003A7D79" w:rsidRPr="00274F70" w:rsidRDefault="003A7D79" w:rsidP="00274F70">
      <w:pPr>
        <w:rPr>
          <w:rFonts w:ascii="Arial" w:hAnsi="Arial" w:cs="Arial"/>
        </w:rPr>
      </w:pPr>
      <w:r w:rsidRPr="00274F70">
        <w:rPr>
          <w:rFonts w:ascii="Arial" w:hAnsi="Arial" w:cs="Arial"/>
        </w:rPr>
        <w:t>May we contact your referees prior to interview?</w:t>
      </w:r>
    </w:p>
    <w:p w14:paraId="01E7B912" w14:textId="77777777" w:rsidR="003A7D79" w:rsidRPr="00274F70" w:rsidRDefault="003A7D79" w:rsidP="00274F70">
      <w:pPr>
        <w:rPr>
          <w:rFonts w:ascii="Arial" w:hAnsi="Arial" w:cs="Arial"/>
        </w:rPr>
      </w:pPr>
    </w:p>
    <w:p w14:paraId="31B396D2" w14:textId="6EA2A9F0" w:rsidR="003A7D79" w:rsidRPr="00274F70" w:rsidRDefault="003A7D79" w:rsidP="00274F70">
      <w:pPr>
        <w:rPr>
          <w:rFonts w:ascii="Arial" w:hAnsi="Arial" w:cs="Arial"/>
        </w:rPr>
      </w:pPr>
      <w:r w:rsidRPr="00274F70">
        <w:rPr>
          <w:rFonts w:ascii="Arial" w:hAnsi="Arial" w:cs="Arial"/>
        </w:rPr>
        <w:t>Yes</w:t>
      </w:r>
      <w:r w:rsidR="00335018" w:rsidRPr="00274F70">
        <w:rPr>
          <w:rFonts w:ascii="Arial" w:hAnsi="Arial" w:cs="Arial"/>
        </w:rPr>
        <w:tab/>
      </w:r>
      <w:r w:rsidRPr="00274F70">
        <w:rPr>
          <w:rFonts w:ascii="Arial" w:hAnsi="Arial" w:cs="Arial"/>
        </w:rPr>
        <w:t>No</w:t>
      </w:r>
      <w:r w:rsidR="008F14CC" w:rsidRPr="00274F70">
        <w:rPr>
          <w:rFonts w:ascii="Arial" w:hAnsi="Arial" w:cs="Arial"/>
        </w:rPr>
        <w:t xml:space="preserve"> </w:t>
      </w:r>
    </w:p>
    <w:p w14:paraId="51ADC15E" w14:textId="77777777" w:rsidR="003A7D79" w:rsidRPr="00274F70" w:rsidRDefault="003A7D79" w:rsidP="00274F70">
      <w:pPr>
        <w:rPr>
          <w:rFonts w:ascii="Arial" w:hAnsi="Arial" w:cs="Arial"/>
        </w:rPr>
      </w:pPr>
    </w:p>
    <w:p w14:paraId="12BF0A67" w14:textId="77777777" w:rsidR="003A7D79" w:rsidRPr="00274F70" w:rsidRDefault="003A7D79" w:rsidP="00274F70">
      <w:pPr>
        <w:rPr>
          <w:rFonts w:ascii="Arial" w:hAnsi="Arial" w:cs="Arial"/>
        </w:rPr>
      </w:pPr>
    </w:p>
    <w:p w14:paraId="45FEC711" w14:textId="378952BB" w:rsidR="003A7D79" w:rsidRPr="00274F70" w:rsidRDefault="00BD085D" w:rsidP="00274F70">
      <w:pPr>
        <w:rPr>
          <w:rFonts w:ascii="Arial" w:hAnsi="Arial" w:cs="Arial"/>
        </w:rPr>
      </w:pPr>
      <w:r w:rsidRPr="00274F70">
        <w:rPr>
          <w:rFonts w:ascii="Arial" w:hAnsi="Arial" w:cs="Arial"/>
        </w:rPr>
        <w:t xml:space="preserve">I certify that the information contained on this application form is accurate and true. I give my consent to the processing, transfer and disclosure of all information submitted by me during the recruitment process and throughout any subsequent periods of employment for </w:t>
      </w:r>
      <w:proofErr w:type="gramStart"/>
      <w:r w:rsidRPr="00274F70">
        <w:rPr>
          <w:rFonts w:ascii="Arial" w:hAnsi="Arial" w:cs="Arial"/>
        </w:rPr>
        <w:t>pre employment</w:t>
      </w:r>
      <w:proofErr w:type="gramEnd"/>
      <w:r w:rsidRPr="00274F70">
        <w:rPr>
          <w:rFonts w:ascii="Arial" w:hAnsi="Arial" w:cs="Arial"/>
        </w:rPr>
        <w:t xml:space="preserve"> checks, equal opportunities monitoring, payroll operations and training. (Data Protection Act </w:t>
      </w:r>
      <w:r w:rsidR="001C083D" w:rsidRPr="00274F70">
        <w:rPr>
          <w:rFonts w:ascii="Arial" w:hAnsi="Arial" w:cs="Arial"/>
        </w:rPr>
        <w:t>2018</w:t>
      </w:r>
      <w:r w:rsidRPr="00274F70">
        <w:rPr>
          <w:rFonts w:ascii="Arial" w:hAnsi="Arial" w:cs="Arial"/>
        </w:rPr>
        <w:t>)</w:t>
      </w:r>
      <w:r w:rsidR="00EE1013" w:rsidRPr="00274F70">
        <w:rPr>
          <w:rFonts w:ascii="Arial" w:hAnsi="Arial" w:cs="Arial"/>
        </w:rPr>
        <w:t>.</w:t>
      </w:r>
    </w:p>
    <w:p w14:paraId="5A27B31D" w14:textId="77777777" w:rsidR="003A7D79" w:rsidRPr="00274F70" w:rsidRDefault="003A7D79" w:rsidP="00274F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301"/>
      </w:tblGrid>
      <w:tr w:rsidR="00A21989" w:rsidRPr="00274F70" w14:paraId="6FE290A8" w14:textId="77777777" w:rsidTr="00274F70">
        <w:trPr>
          <w:trHeight w:val="506"/>
        </w:trPr>
        <w:tc>
          <w:tcPr>
            <w:tcW w:w="1555" w:type="dxa"/>
            <w:vAlign w:val="center"/>
          </w:tcPr>
          <w:p w14:paraId="4A9C3E46" w14:textId="6EF6560A" w:rsidR="00A21989" w:rsidRPr="00274F70" w:rsidRDefault="00A21989" w:rsidP="00274F70">
            <w:pPr>
              <w:pStyle w:val="Default"/>
              <w:rPr>
                <w:bCs/>
                <w:sz w:val="22"/>
                <w:szCs w:val="22"/>
              </w:rPr>
            </w:pPr>
            <w:r w:rsidRPr="00274F70">
              <w:rPr>
                <w:bCs/>
                <w:sz w:val="22"/>
                <w:szCs w:val="22"/>
              </w:rPr>
              <w:t>Print name:</w:t>
            </w:r>
          </w:p>
        </w:tc>
        <w:tc>
          <w:tcPr>
            <w:tcW w:w="7301" w:type="dxa"/>
            <w:vAlign w:val="center"/>
          </w:tcPr>
          <w:p w14:paraId="670DD566" w14:textId="77777777" w:rsidR="00A21989" w:rsidRPr="00274F70" w:rsidRDefault="00A21989" w:rsidP="00274F70">
            <w:pPr>
              <w:pStyle w:val="Default"/>
              <w:rPr>
                <w:bCs/>
                <w:sz w:val="22"/>
                <w:szCs w:val="22"/>
              </w:rPr>
            </w:pPr>
          </w:p>
          <w:p w14:paraId="30ACCA88" w14:textId="77777777" w:rsidR="00A21989" w:rsidRPr="00274F70" w:rsidRDefault="00A21989" w:rsidP="00274F70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A21989" w:rsidRPr="00274F70" w14:paraId="57FA85EC" w14:textId="77777777" w:rsidTr="00274F70">
        <w:trPr>
          <w:trHeight w:val="506"/>
        </w:trPr>
        <w:tc>
          <w:tcPr>
            <w:tcW w:w="1555" w:type="dxa"/>
            <w:vAlign w:val="center"/>
          </w:tcPr>
          <w:p w14:paraId="2BA508DC" w14:textId="5E81B4CA" w:rsidR="00A21989" w:rsidRPr="00274F70" w:rsidRDefault="00A21989" w:rsidP="00274F70">
            <w:pPr>
              <w:pStyle w:val="Default"/>
              <w:rPr>
                <w:bCs/>
                <w:sz w:val="22"/>
                <w:szCs w:val="22"/>
              </w:rPr>
            </w:pPr>
            <w:r w:rsidRPr="00274F70">
              <w:rPr>
                <w:bCs/>
                <w:sz w:val="22"/>
                <w:szCs w:val="22"/>
              </w:rPr>
              <w:t>Date:</w:t>
            </w:r>
          </w:p>
        </w:tc>
        <w:tc>
          <w:tcPr>
            <w:tcW w:w="7301" w:type="dxa"/>
            <w:vAlign w:val="center"/>
          </w:tcPr>
          <w:p w14:paraId="7551A381" w14:textId="77777777" w:rsidR="00A21989" w:rsidRPr="00274F70" w:rsidRDefault="00A21989" w:rsidP="00274F70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40F08487" w14:textId="77777777" w:rsidR="00A21989" w:rsidRPr="00274F70" w:rsidRDefault="00A21989" w:rsidP="00274F70">
      <w:pPr>
        <w:rPr>
          <w:rFonts w:ascii="Arial" w:hAnsi="Arial" w:cs="Arial"/>
          <w:bCs/>
        </w:rPr>
      </w:pPr>
    </w:p>
    <w:p w14:paraId="6619080E" w14:textId="77777777" w:rsidR="00A21989" w:rsidRPr="00274F70" w:rsidRDefault="00A21989" w:rsidP="00274F70">
      <w:pPr>
        <w:rPr>
          <w:rFonts w:ascii="Arial" w:hAnsi="Arial" w:cs="Arial"/>
          <w:bCs/>
        </w:rPr>
      </w:pPr>
    </w:p>
    <w:p w14:paraId="6956F932" w14:textId="77777777" w:rsidR="00A21989" w:rsidRPr="00274F70" w:rsidRDefault="00A21989" w:rsidP="008F14CC">
      <w:pPr>
        <w:rPr>
          <w:rFonts w:ascii="Arial" w:hAnsi="Arial" w:cs="Arial"/>
        </w:rPr>
      </w:pPr>
    </w:p>
    <w:p w14:paraId="7DBC3AD1" w14:textId="77777777" w:rsidR="008F14CC" w:rsidRPr="00274F70" w:rsidRDefault="008F14CC" w:rsidP="00130436">
      <w:pPr>
        <w:rPr>
          <w:rFonts w:ascii="Arial" w:hAnsi="Arial" w:cs="Arial"/>
        </w:rPr>
      </w:pPr>
    </w:p>
    <w:sectPr w:rsidR="008F14CC" w:rsidRPr="00274F70" w:rsidSect="003A7D7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B10B" w14:textId="77777777" w:rsidR="000B4812" w:rsidRDefault="000B4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B873CC1" w14:textId="77777777" w:rsidR="000B4812" w:rsidRDefault="000B4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29577E4D" w14:textId="77777777" w:rsidR="000B4812" w:rsidRDefault="000B4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sby Round CF Medium">
    <w:altName w:val="Calibri"/>
    <w:panose1 w:val="00000600000000000000"/>
    <w:charset w:val="4D"/>
    <w:family w:val="auto"/>
    <w:notTrueType/>
    <w:pitch w:val="variable"/>
    <w:sig w:usb0="00000007" w:usb1="00000000" w:usb2="00000000" w:usb3="00000000" w:csb0="00000097" w:csb1="00000000"/>
  </w:font>
  <w:font w:name="Fjalla One">
    <w:panose1 w:val="02000506040000020004"/>
    <w:charset w:val="00"/>
    <w:family w:val="auto"/>
    <w:pitch w:val="variable"/>
    <w:sig w:usb0="800000BF" w:usb1="40000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E3F4" w14:textId="77777777" w:rsidR="00503653" w:rsidRDefault="00503653" w:rsidP="00D13144">
    <w:pPr>
      <w:pStyle w:val="Footer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25417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4D7B6" w14:textId="77777777" w:rsidR="000B4812" w:rsidRDefault="000B4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9AD1D42" w14:textId="77777777" w:rsidR="000B4812" w:rsidRDefault="000B4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535A8667" w14:textId="77777777" w:rsidR="000B4812" w:rsidRDefault="000B4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85138" w14:textId="42A5F59B" w:rsidR="00503653" w:rsidRPr="00D13144" w:rsidRDefault="00503653">
    <w:pPr>
      <w:pStyle w:val="Header"/>
      <w:tabs>
        <w:tab w:val="clear" w:pos="9026"/>
      </w:tabs>
      <w:rPr>
        <w:rFonts w:ascii="Fjalla One" w:hAnsi="Fjalla One" w:cs="Times New Roman"/>
        <w:bCs/>
      </w:rPr>
    </w:pPr>
    <w:r w:rsidRPr="00D13144">
      <w:rPr>
        <w:rFonts w:ascii="Fjalla One" w:hAnsi="Fjalla One"/>
        <w:bCs/>
        <w:noProof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79"/>
    <w:rsid w:val="00092D34"/>
    <w:rsid w:val="000956BB"/>
    <w:rsid w:val="000B4812"/>
    <w:rsid w:val="00112757"/>
    <w:rsid w:val="00130436"/>
    <w:rsid w:val="001355F1"/>
    <w:rsid w:val="00154E50"/>
    <w:rsid w:val="001611C3"/>
    <w:rsid w:val="00184B07"/>
    <w:rsid w:val="001C083D"/>
    <w:rsid w:val="001E3BAD"/>
    <w:rsid w:val="00204B25"/>
    <w:rsid w:val="002401B5"/>
    <w:rsid w:val="00255753"/>
    <w:rsid w:val="002638DA"/>
    <w:rsid w:val="00274F70"/>
    <w:rsid w:val="00282D39"/>
    <w:rsid w:val="002C4095"/>
    <w:rsid w:val="002D0B4E"/>
    <w:rsid w:val="002D0C9D"/>
    <w:rsid w:val="00335018"/>
    <w:rsid w:val="00377539"/>
    <w:rsid w:val="00395C38"/>
    <w:rsid w:val="003A168C"/>
    <w:rsid w:val="003A7D79"/>
    <w:rsid w:val="003C1275"/>
    <w:rsid w:val="003E3C89"/>
    <w:rsid w:val="003F1695"/>
    <w:rsid w:val="00413DD2"/>
    <w:rsid w:val="0046329B"/>
    <w:rsid w:val="004B40B7"/>
    <w:rsid w:val="004E193E"/>
    <w:rsid w:val="00503653"/>
    <w:rsid w:val="005053BC"/>
    <w:rsid w:val="006244D6"/>
    <w:rsid w:val="006B6415"/>
    <w:rsid w:val="00725417"/>
    <w:rsid w:val="007749F2"/>
    <w:rsid w:val="007E1235"/>
    <w:rsid w:val="00802D13"/>
    <w:rsid w:val="008632D3"/>
    <w:rsid w:val="008A19FE"/>
    <w:rsid w:val="008F14CC"/>
    <w:rsid w:val="008F1D81"/>
    <w:rsid w:val="00905EB6"/>
    <w:rsid w:val="00940B23"/>
    <w:rsid w:val="00994DD4"/>
    <w:rsid w:val="00A10CF6"/>
    <w:rsid w:val="00A21989"/>
    <w:rsid w:val="00A4737C"/>
    <w:rsid w:val="00A666C6"/>
    <w:rsid w:val="00AC39A7"/>
    <w:rsid w:val="00AF27ED"/>
    <w:rsid w:val="00B462C5"/>
    <w:rsid w:val="00BD085D"/>
    <w:rsid w:val="00C66AD1"/>
    <w:rsid w:val="00C70850"/>
    <w:rsid w:val="00C815A4"/>
    <w:rsid w:val="00D01D61"/>
    <w:rsid w:val="00D13144"/>
    <w:rsid w:val="00D95FF3"/>
    <w:rsid w:val="00E13BF7"/>
    <w:rsid w:val="00E61B7D"/>
    <w:rsid w:val="00E64109"/>
    <w:rsid w:val="00E96759"/>
    <w:rsid w:val="00EE1013"/>
    <w:rsid w:val="00EF4620"/>
    <w:rsid w:val="00F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3F1D"/>
  <w15:docId w15:val="{E93A4291-DB8E-4697-8C25-6930063F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8F14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">
    <w:name w:val="Char Char Char"/>
    <w:basedOn w:val="Normal"/>
    <w:rsid w:val="008F14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0A67C746964D861F325ABCFC4216" ma:contentTypeVersion="11" ma:contentTypeDescription="Create a new document." ma:contentTypeScope="" ma:versionID="820c662a8dafe3471bc9b224c1d2efa2">
  <xsd:schema xmlns:xsd="http://www.w3.org/2001/XMLSchema" xmlns:xs="http://www.w3.org/2001/XMLSchema" xmlns:p="http://schemas.microsoft.com/office/2006/metadata/properties" xmlns:ns2="0194bef0-0b68-4dc3-a9ba-4ec986f29f2d" xmlns:ns3="7da36558-5e4f-41b7-ad35-456c8910637d" targetNamespace="http://schemas.microsoft.com/office/2006/metadata/properties" ma:root="true" ma:fieldsID="1d386bd9601cd3bc394d277c07ab9cac" ns2:_="" ns3:_="">
    <xsd:import namespace="0194bef0-0b68-4dc3-a9ba-4ec986f29f2d"/>
    <xsd:import namespace="7da36558-5e4f-41b7-ad35-456c89106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bef0-0b68-4dc3-a9ba-4ec986f29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6558-5e4f-41b7-ad35-456c89106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450D6-3CE6-4422-9922-DCF1D921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bef0-0b68-4dc3-a9ba-4ec986f29f2d"/>
    <ds:schemaRef ds:uri="7da36558-5e4f-41b7-ad35-456c89106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B6672-ED79-40F2-BB65-300940C4C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387F3-6E81-418E-AE58-38C2648D2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Community</Company>
  <LinksUpToDate>false</LinksUpToDate>
  <CharactersWithSpaces>2442</CharactersWithSpaces>
  <SharedDoc>false</SharedDoc>
  <HLinks>
    <vt:vector size="6" baseType="variant">
      <vt:variant>
        <vt:i4>45</vt:i4>
      </vt:variant>
      <vt:variant>
        <vt:i4>0</vt:i4>
      </vt:variant>
      <vt:variant>
        <vt:i4>0</vt:i4>
      </vt:variant>
      <vt:variant>
        <vt:i4>5</vt:i4>
      </vt:variant>
      <vt:variant>
        <vt:lpwstr>mailto:office@freedomchurch.uk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Davidson</dc:creator>
  <cp:keywords/>
  <dc:description/>
  <cp:lastModifiedBy>Eve Ibbott</cp:lastModifiedBy>
  <cp:revision>2</cp:revision>
  <cp:lastPrinted>2014-06-22T12:01:00Z</cp:lastPrinted>
  <dcterms:created xsi:type="dcterms:W3CDTF">2025-08-21T09:54:00Z</dcterms:created>
  <dcterms:modified xsi:type="dcterms:W3CDTF">2025-08-21T09:54:00Z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0x010100F2030A67C746964D861F325ABCFC4216</vt:lpwstr>
  </property>
</Properties>
</file>